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CF009" w14:textId="6C01A1EA" w:rsidR="00D7277C" w:rsidRPr="00D7277C" w:rsidRDefault="00D7277C" w:rsidP="00D7277C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77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2</w:t>
      </w:r>
    </w:p>
    <w:p w14:paraId="099152A1" w14:textId="77777777" w:rsidR="00D7277C" w:rsidRPr="00D7277C" w:rsidRDefault="00D7277C" w:rsidP="00D7277C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7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____ сессии </w:t>
      </w:r>
      <w:r w:rsidRPr="00D7277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D727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созыва</w:t>
      </w:r>
    </w:p>
    <w:p w14:paraId="271B974C" w14:textId="77777777" w:rsidR="00D7277C" w:rsidRPr="00D7277C" w:rsidRDefault="00D7277C" w:rsidP="00D7277C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77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Николенского</w:t>
      </w:r>
    </w:p>
    <w:p w14:paraId="688809E9" w14:textId="77777777" w:rsidR="00D7277C" w:rsidRPr="00D7277C" w:rsidRDefault="00D7277C" w:rsidP="00D7277C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77C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</w:t>
      </w:r>
    </w:p>
    <w:p w14:paraId="45F11E8A" w14:textId="77777777" w:rsidR="00D7277C" w:rsidRPr="00D7277C" w:rsidRDefault="00D7277C" w:rsidP="00D7277C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77C">
        <w:rPr>
          <w:rFonts w:ascii="Times New Roman" w:eastAsia="Times New Roman" w:hAnsi="Times New Roman" w:cs="Times New Roman"/>
          <w:sz w:val="28"/>
          <w:szCs w:val="28"/>
          <w:lang w:eastAsia="ru-RU"/>
        </w:rPr>
        <w:t>Гулькевичского района</w:t>
      </w:r>
    </w:p>
    <w:p w14:paraId="4E2D6761" w14:textId="77777777" w:rsidR="00D7277C" w:rsidRPr="00D7277C" w:rsidRDefault="00D7277C" w:rsidP="00D7277C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77C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_____________№ __</w:t>
      </w:r>
    </w:p>
    <w:p w14:paraId="3EE3C683" w14:textId="77777777" w:rsidR="00D7277C" w:rsidRPr="00D7277C" w:rsidRDefault="00D7277C" w:rsidP="00D7277C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3435400" w14:textId="3B27A28B" w:rsidR="00D7277C" w:rsidRPr="00D7277C" w:rsidRDefault="00D7277C" w:rsidP="00D7277C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77C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«Приложение 4</w:t>
      </w:r>
    </w:p>
    <w:p w14:paraId="08FA57A0" w14:textId="11649EB3" w:rsidR="00D7277C" w:rsidRPr="00D7277C" w:rsidRDefault="00D7277C" w:rsidP="00D7277C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7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18 сессии </w:t>
      </w:r>
      <w:r w:rsidRPr="00D7277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D727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созыва</w:t>
      </w:r>
    </w:p>
    <w:p w14:paraId="07003D84" w14:textId="77777777" w:rsidR="00D7277C" w:rsidRPr="00D7277C" w:rsidRDefault="00D7277C" w:rsidP="00D7277C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77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Николенского</w:t>
      </w:r>
    </w:p>
    <w:p w14:paraId="2F44A0C2" w14:textId="77777777" w:rsidR="00D7277C" w:rsidRPr="00D7277C" w:rsidRDefault="00D7277C" w:rsidP="00D7277C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7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сельского поселения </w:t>
      </w:r>
    </w:p>
    <w:p w14:paraId="76D807F7" w14:textId="77777777" w:rsidR="00D7277C" w:rsidRPr="00D7277C" w:rsidRDefault="00D7277C" w:rsidP="00D7277C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77C">
        <w:rPr>
          <w:rFonts w:ascii="Times New Roman" w:eastAsia="Times New Roman" w:hAnsi="Times New Roman" w:cs="Times New Roman"/>
          <w:sz w:val="28"/>
          <w:szCs w:val="28"/>
          <w:lang w:eastAsia="ru-RU"/>
        </w:rPr>
        <w:t>Гулькевичского района</w:t>
      </w:r>
    </w:p>
    <w:p w14:paraId="58B69899" w14:textId="0067849E" w:rsidR="00D7277C" w:rsidRPr="00D7277C" w:rsidRDefault="00D7277C" w:rsidP="00D7277C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77C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19 декабря 2025 г. № 65</w:t>
      </w:r>
    </w:p>
    <w:p w14:paraId="700907CF" w14:textId="77777777" w:rsidR="00D7277C" w:rsidRPr="00D7277C" w:rsidRDefault="00D7277C" w:rsidP="00D7277C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7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редакции решения Совета </w:t>
      </w:r>
    </w:p>
    <w:p w14:paraId="257D956C" w14:textId="77777777" w:rsidR="00D7277C" w:rsidRPr="00D7277C" w:rsidRDefault="00D7277C" w:rsidP="00D7277C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7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Николенского сельского поселения </w:t>
      </w:r>
    </w:p>
    <w:p w14:paraId="5DDA2893" w14:textId="77777777" w:rsidR="00D7277C" w:rsidRPr="00D7277C" w:rsidRDefault="00D7277C" w:rsidP="00D7277C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77C">
        <w:rPr>
          <w:rFonts w:ascii="Times New Roman" w:eastAsia="Times New Roman" w:hAnsi="Times New Roman" w:cs="Times New Roman"/>
          <w:sz w:val="28"/>
          <w:szCs w:val="28"/>
          <w:lang w:eastAsia="ru-RU"/>
        </w:rPr>
        <w:t>Гулькевичского района</w:t>
      </w:r>
    </w:p>
    <w:p w14:paraId="7B00E178" w14:textId="15536F2A" w:rsidR="00D7277C" w:rsidRPr="00D7277C" w:rsidRDefault="00D7277C" w:rsidP="00D7277C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77C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_____________ № __)</w:t>
      </w:r>
    </w:p>
    <w:p w14:paraId="23F2A6BE" w14:textId="77777777" w:rsidR="006D0785" w:rsidRPr="003D7878" w:rsidRDefault="006D0785" w:rsidP="006D07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EF38930" w14:textId="77777777" w:rsidR="007E2C74" w:rsidRDefault="007E2C74" w:rsidP="007E2C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65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Распределение бюджетных ассигнований </w:t>
      </w:r>
    </w:p>
    <w:p w14:paraId="4FE2B8D3" w14:textId="65A02EC4" w:rsidR="007E2C74" w:rsidRDefault="007E2C74" w:rsidP="007E2C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65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целевым статьям (муниципальным программам</w:t>
      </w:r>
      <w:r w:rsidR="00D87C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  <w:r w:rsidRPr="008165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47D94DF2" w14:textId="77777777" w:rsidR="007E2C74" w:rsidRDefault="007E2C74" w:rsidP="007E2C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65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Николенского сельского поселения Гулькевичского района </w:t>
      </w:r>
    </w:p>
    <w:p w14:paraId="769007D7" w14:textId="77777777" w:rsidR="007E2C74" w:rsidRDefault="007E2C74" w:rsidP="007E2C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65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 непрограммным направлениям деятельности), группам </w:t>
      </w:r>
    </w:p>
    <w:p w14:paraId="0E89B586" w14:textId="77777777" w:rsidR="007E2C74" w:rsidRDefault="007E2C74" w:rsidP="007E2C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65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видов расходов классификации расходов бюджетов </w:t>
      </w:r>
    </w:p>
    <w:p w14:paraId="7587FCE3" w14:textId="7FB013D2" w:rsidR="007E2C74" w:rsidRPr="00816551" w:rsidRDefault="007E2C74" w:rsidP="007E2C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65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202</w:t>
      </w:r>
      <w:r w:rsidR="00695D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8165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45"/>
        <w:gridCol w:w="1701"/>
        <w:gridCol w:w="1276"/>
        <w:gridCol w:w="1418"/>
      </w:tblGrid>
      <w:tr w:rsidR="007E2C74" w:rsidRPr="00816551" w14:paraId="1927EACE" w14:textId="77777777" w:rsidTr="000252BF">
        <w:trPr>
          <w:trHeight w:val="660"/>
        </w:trPr>
        <w:tc>
          <w:tcPr>
            <w:tcW w:w="5245" w:type="dxa"/>
            <w:vMerge w:val="restart"/>
            <w:vAlign w:val="center"/>
          </w:tcPr>
          <w:p w14:paraId="7CFD88B9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Наименование</w:t>
            </w:r>
          </w:p>
          <w:p w14:paraId="25730F94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4A2969AC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1276" w:type="dxa"/>
            <w:vMerge w:val="restart"/>
            <w:vAlign w:val="center"/>
          </w:tcPr>
          <w:p w14:paraId="31C7BB36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5665C448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Сумма</w:t>
            </w:r>
          </w:p>
        </w:tc>
      </w:tr>
      <w:tr w:rsidR="007E2C74" w:rsidRPr="00816551" w14:paraId="7473C998" w14:textId="77777777" w:rsidTr="000252BF">
        <w:trPr>
          <w:trHeight w:val="700"/>
        </w:trPr>
        <w:tc>
          <w:tcPr>
            <w:tcW w:w="5245" w:type="dxa"/>
            <w:vMerge/>
            <w:vAlign w:val="center"/>
          </w:tcPr>
          <w:p w14:paraId="2B67A2D9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14:paraId="41DF39A5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14:paraId="2BB34E7A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</w:tcBorders>
            <w:vAlign w:val="center"/>
          </w:tcPr>
          <w:p w14:paraId="18D66881" w14:textId="60358090" w:rsidR="007E2C74" w:rsidRPr="00816551" w:rsidRDefault="007E2C74" w:rsidP="005C1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202</w:t>
            </w:r>
            <w:r w:rsidR="00695DE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7E2C74" w:rsidRPr="00816551" w14:paraId="77C233F7" w14:textId="77777777" w:rsidTr="000252BF">
        <w:tc>
          <w:tcPr>
            <w:tcW w:w="5245" w:type="dxa"/>
          </w:tcPr>
          <w:p w14:paraId="1909B6EB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</w:tcPr>
          <w:p w14:paraId="24BB2206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6" w:type="dxa"/>
          </w:tcPr>
          <w:p w14:paraId="3A15130D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18" w:type="dxa"/>
          </w:tcPr>
          <w:p w14:paraId="5588AF84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</w:tr>
      <w:tr w:rsidR="007E2C74" w:rsidRPr="00816551" w14:paraId="1D13C310" w14:textId="77777777" w:rsidTr="000252BF">
        <w:tc>
          <w:tcPr>
            <w:tcW w:w="5245" w:type="dxa"/>
          </w:tcPr>
          <w:p w14:paraId="705082D7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Муниципальная программа Николенского сельского поселения Гулькевичского района «Обеспечение безопасности населения»</w:t>
            </w:r>
          </w:p>
        </w:tc>
        <w:tc>
          <w:tcPr>
            <w:tcW w:w="1701" w:type="dxa"/>
          </w:tcPr>
          <w:p w14:paraId="5BB85289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276" w:type="dxa"/>
          </w:tcPr>
          <w:p w14:paraId="49434948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355F1E22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5,0</w:t>
            </w:r>
          </w:p>
        </w:tc>
      </w:tr>
      <w:tr w:rsidR="007E2C74" w:rsidRPr="00816551" w14:paraId="7D2762C0" w14:textId="77777777" w:rsidTr="000252BF">
        <w:tc>
          <w:tcPr>
            <w:tcW w:w="5245" w:type="dxa"/>
          </w:tcPr>
          <w:p w14:paraId="1A2F05F2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обеспечению добровольной пожарной дружины средствами пожаротушения</w:t>
            </w:r>
          </w:p>
        </w:tc>
        <w:tc>
          <w:tcPr>
            <w:tcW w:w="1701" w:type="dxa"/>
          </w:tcPr>
          <w:p w14:paraId="1903D32F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0410100054</w:t>
            </w:r>
          </w:p>
        </w:tc>
        <w:tc>
          <w:tcPr>
            <w:tcW w:w="1276" w:type="dxa"/>
          </w:tcPr>
          <w:p w14:paraId="42C96361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42F647A5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5,0</w:t>
            </w:r>
          </w:p>
        </w:tc>
      </w:tr>
      <w:tr w:rsidR="007E2C74" w:rsidRPr="00816551" w14:paraId="4718284C" w14:textId="77777777" w:rsidTr="000252BF">
        <w:tc>
          <w:tcPr>
            <w:tcW w:w="5245" w:type="dxa"/>
          </w:tcPr>
          <w:p w14:paraId="6B044979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1E838C30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0410100054</w:t>
            </w:r>
          </w:p>
        </w:tc>
        <w:tc>
          <w:tcPr>
            <w:tcW w:w="1276" w:type="dxa"/>
          </w:tcPr>
          <w:p w14:paraId="37A5D033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18" w:type="dxa"/>
          </w:tcPr>
          <w:p w14:paraId="6F31084B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5,0</w:t>
            </w:r>
          </w:p>
        </w:tc>
      </w:tr>
      <w:tr w:rsidR="007E2C74" w:rsidRPr="00816551" w14:paraId="572FDA48" w14:textId="77777777" w:rsidTr="000252BF">
        <w:tc>
          <w:tcPr>
            <w:tcW w:w="5245" w:type="dxa"/>
          </w:tcPr>
          <w:p w14:paraId="04CEB99D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Муниципальная программа Николенского сельского поселения Гулькевичского района «Развитие культуры»</w:t>
            </w:r>
          </w:p>
        </w:tc>
        <w:tc>
          <w:tcPr>
            <w:tcW w:w="1701" w:type="dxa"/>
          </w:tcPr>
          <w:p w14:paraId="09B372E3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276" w:type="dxa"/>
          </w:tcPr>
          <w:p w14:paraId="444B2071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11286ED0" w14:textId="7488A8DC" w:rsidR="007E2C74" w:rsidRPr="00816551" w:rsidRDefault="00695DED" w:rsidP="00F63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95DE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4 586,5</w:t>
            </w:r>
          </w:p>
        </w:tc>
      </w:tr>
      <w:tr w:rsidR="007E2C74" w:rsidRPr="00816551" w14:paraId="57D9D2B6" w14:textId="77777777" w:rsidTr="000252BF">
        <w:tc>
          <w:tcPr>
            <w:tcW w:w="5245" w:type="dxa"/>
          </w:tcPr>
          <w:p w14:paraId="61D5E940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1701" w:type="dxa"/>
          </w:tcPr>
          <w:p w14:paraId="66622812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0510400590</w:t>
            </w:r>
          </w:p>
        </w:tc>
        <w:tc>
          <w:tcPr>
            <w:tcW w:w="1276" w:type="dxa"/>
          </w:tcPr>
          <w:p w14:paraId="5EA822FD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735325B0" w14:textId="68F01918" w:rsidR="007E2C74" w:rsidRPr="00816551" w:rsidRDefault="00695DED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5D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4 586,5</w:t>
            </w:r>
          </w:p>
        </w:tc>
      </w:tr>
      <w:tr w:rsidR="007E2C74" w:rsidRPr="00816551" w14:paraId="6274805E" w14:textId="77777777" w:rsidTr="000252BF">
        <w:tc>
          <w:tcPr>
            <w:tcW w:w="5245" w:type="dxa"/>
          </w:tcPr>
          <w:p w14:paraId="5A758108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</w:t>
            </w: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</w:tcPr>
          <w:p w14:paraId="68E405D7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0510400590</w:t>
            </w:r>
          </w:p>
        </w:tc>
        <w:tc>
          <w:tcPr>
            <w:tcW w:w="1276" w:type="dxa"/>
          </w:tcPr>
          <w:p w14:paraId="0EC10591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418" w:type="dxa"/>
          </w:tcPr>
          <w:p w14:paraId="1DFF33D7" w14:textId="57C146C6" w:rsidR="007E2C74" w:rsidRPr="00816551" w:rsidRDefault="00695DED" w:rsidP="00F63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5D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2 858,4</w:t>
            </w:r>
          </w:p>
        </w:tc>
      </w:tr>
      <w:tr w:rsidR="005C1E60" w:rsidRPr="00816551" w14:paraId="47158BBB" w14:textId="77777777" w:rsidTr="000252BF">
        <w:tc>
          <w:tcPr>
            <w:tcW w:w="5245" w:type="dxa"/>
          </w:tcPr>
          <w:p w14:paraId="2A6D7802" w14:textId="77777777" w:rsidR="005C1E60" w:rsidRPr="00816551" w:rsidRDefault="005C1E60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44A1A0BF" w14:textId="77777777" w:rsidR="005C1E60" w:rsidRPr="00816551" w:rsidRDefault="005C1E60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0510400590</w:t>
            </w:r>
          </w:p>
        </w:tc>
        <w:tc>
          <w:tcPr>
            <w:tcW w:w="1276" w:type="dxa"/>
          </w:tcPr>
          <w:p w14:paraId="07A085D3" w14:textId="77777777" w:rsidR="005C1E60" w:rsidRPr="00816551" w:rsidRDefault="005C1E60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18" w:type="dxa"/>
          </w:tcPr>
          <w:p w14:paraId="343A993D" w14:textId="62D6596A" w:rsidR="005C1E60" w:rsidRPr="00816551" w:rsidRDefault="00695DED" w:rsidP="00B71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5D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1 714,2</w:t>
            </w:r>
          </w:p>
        </w:tc>
      </w:tr>
      <w:tr w:rsidR="005C1E60" w:rsidRPr="00816551" w14:paraId="7F8C9206" w14:textId="77777777" w:rsidTr="000252BF">
        <w:tc>
          <w:tcPr>
            <w:tcW w:w="5245" w:type="dxa"/>
          </w:tcPr>
          <w:p w14:paraId="209E6538" w14:textId="77777777" w:rsidR="005C1E60" w:rsidRPr="00816551" w:rsidRDefault="005C1E60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</w:tcPr>
          <w:p w14:paraId="779DD87A" w14:textId="77777777" w:rsidR="005C1E60" w:rsidRPr="00816551" w:rsidRDefault="005C1E60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0510400590</w:t>
            </w:r>
          </w:p>
        </w:tc>
        <w:tc>
          <w:tcPr>
            <w:tcW w:w="1276" w:type="dxa"/>
          </w:tcPr>
          <w:p w14:paraId="7D86B6EE" w14:textId="77777777" w:rsidR="005C1E60" w:rsidRPr="00816551" w:rsidRDefault="005C1E60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418" w:type="dxa"/>
          </w:tcPr>
          <w:p w14:paraId="3424B6FB" w14:textId="57FAF8D3" w:rsidR="005C1E60" w:rsidRPr="00816551" w:rsidRDefault="005C1E60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,9</w:t>
            </w:r>
          </w:p>
        </w:tc>
      </w:tr>
      <w:tr w:rsidR="007E2C74" w:rsidRPr="00816551" w14:paraId="36A47FB5" w14:textId="77777777" w:rsidTr="000252BF">
        <w:tc>
          <w:tcPr>
            <w:tcW w:w="5245" w:type="dxa"/>
          </w:tcPr>
          <w:p w14:paraId="4ECADE06" w14:textId="77777777" w:rsidR="007E2C74" w:rsidRPr="00FE3930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E39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Муниципальная программа Николенского сельского поселения Гулькевичского района «Развитие физической культуры и спорта»</w:t>
            </w:r>
          </w:p>
        </w:tc>
        <w:tc>
          <w:tcPr>
            <w:tcW w:w="1701" w:type="dxa"/>
          </w:tcPr>
          <w:p w14:paraId="57B4711B" w14:textId="77777777" w:rsidR="007E2C74" w:rsidRPr="00FE3930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E39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1276" w:type="dxa"/>
          </w:tcPr>
          <w:p w14:paraId="40640C59" w14:textId="77777777" w:rsidR="007E2C74" w:rsidRPr="00FE3930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593A8F9E" w14:textId="49C9835F" w:rsidR="007E2C74" w:rsidRPr="00FE3930" w:rsidRDefault="00BD120C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50,0</w:t>
            </w:r>
          </w:p>
        </w:tc>
      </w:tr>
      <w:tr w:rsidR="007E2C74" w:rsidRPr="00816551" w14:paraId="750516B9" w14:textId="77777777" w:rsidTr="000252BF">
        <w:tc>
          <w:tcPr>
            <w:tcW w:w="5245" w:type="dxa"/>
          </w:tcPr>
          <w:p w14:paraId="5FC41E64" w14:textId="77777777" w:rsidR="007E2C74" w:rsidRPr="00F94BA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94BA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Спортивно-массовые мероприятия</w:t>
            </w:r>
          </w:p>
        </w:tc>
        <w:tc>
          <w:tcPr>
            <w:tcW w:w="1701" w:type="dxa"/>
          </w:tcPr>
          <w:p w14:paraId="01CEC1CA" w14:textId="77777777" w:rsidR="007E2C74" w:rsidRPr="00F94BA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94BA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0610100071</w:t>
            </w:r>
          </w:p>
        </w:tc>
        <w:tc>
          <w:tcPr>
            <w:tcW w:w="1276" w:type="dxa"/>
          </w:tcPr>
          <w:p w14:paraId="73ED2597" w14:textId="77777777" w:rsidR="007E2C74" w:rsidRPr="00FE3930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6BC80F6F" w14:textId="77777777" w:rsidR="007E2C74" w:rsidRPr="00F94BA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94BA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50,0</w:t>
            </w:r>
          </w:p>
        </w:tc>
      </w:tr>
      <w:tr w:rsidR="007E2C74" w:rsidRPr="00816551" w14:paraId="67F35D0F" w14:textId="77777777" w:rsidTr="000252BF">
        <w:tc>
          <w:tcPr>
            <w:tcW w:w="5245" w:type="dxa"/>
          </w:tcPr>
          <w:p w14:paraId="5F45ABB8" w14:textId="77777777" w:rsidR="007E2C74" w:rsidRPr="00F94BA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61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0ED99D12" w14:textId="77777777" w:rsidR="007E2C74" w:rsidRPr="00F94BA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94BA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0610100071</w:t>
            </w:r>
          </w:p>
        </w:tc>
        <w:tc>
          <w:tcPr>
            <w:tcW w:w="1276" w:type="dxa"/>
          </w:tcPr>
          <w:p w14:paraId="4D6B6C3E" w14:textId="77777777" w:rsidR="007E2C74" w:rsidRPr="00F94BA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94BA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18" w:type="dxa"/>
          </w:tcPr>
          <w:p w14:paraId="2D2462E9" w14:textId="77777777" w:rsidR="007E2C74" w:rsidRPr="00F94BA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94BA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50,0</w:t>
            </w:r>
          </w:p>
        </w:tc>
      </w:tr>
      <w:tr w:rsidR="00DE1673" w:rsidRPr="00816551" w14:paraId="67454FF2" w14:textId="77777777" w:rsidTr="000252BF">
        <w:tc>
          <w:tcPr>
            <w:tcW w:w="5245" w:type="dxa"/>
          </w:tcPr>
          <w:p w14:paraId="2507F0D1" w14:textId="77777777" w:rsidR="00DE1673" w:rsidRPr="00816551" w:rsidRDefault="00DE1673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Муниципальная программа Николенского сельского поселения Гулькевичского района</w:t>
            </w:r>
          </w:p>
          <w:p w14:paraId="79F19810" w14:textId="3CAE54DF" w:rsidR="00DE1673" w:rsidRPr="00816551" w:rsidRDefault="00DE1673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«Развитие жилищно-коммунального хозяйства»</w:t>
            </w:r>
          </w:p>
        </w:tc>
        <w:tc>
          <w:tcPr>
            <w:tcW w:w="1701" w:type="dxa"/>
          </w:tcPr>
          <w:p w14:paraId="44639027" w14:textId="06FACBC7" w:rsidR="00DE1673" w:rsidRPr="00816551" w:rsidRDefault="00DE1673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2110100000</w:t>
            </w:r>
          </w:p>
        </w:tc>
        <w:tc>
          <w:tcPr>
            <w:tcW w:w="1276" w:type="dxa"/>
          </w:tcPr>
          <w:p w14:paraId="3A9E0933" w14:textId="77777777" w:rsidR="00DE1673" w:rsidRPr="00816551" w:rsidRDefault="00DE1673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5BD3CBFB" w14:textId="43F211A4" w:rsidR="00DE1673" w:rsidRPr="00816551" w:rsidRDefault="00535BD0" w:rsidP="00DE1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1 0</w:t>
            </w:r>
            <w:r w:rsidR="00DE167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00</w:t>
            </w:r>
            <w:r w:rsidR="00DE1673"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</w:t>
            </w:r>
            <w:r w:rsidR="00DE167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</w:p>
        </w:tc>
      </w:tr>
      <w:tr w:rsidR="00DE1673" w:rsidRPr="00816551" w14:paraId="646B8DED" w14:textId="77777777" w:rsidTr="006565A5">
        <w:tc>
          <w:tcPr>
            <w:tcW w:w="5245" w:type="dxa"/>
          </w:tcPr>
          <w:p w14:paraId="6918E91A" w14:textId="606553C6" w:rsidR="00DE1673" w:rsidRPr="00816551" w:rsidRDefault="00DE1673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3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осуществлению водоснабжения и водоотведения на территории поселения</w:t>
            </w:r>
          </w:p>
        </w:tc>
        <w:tc>
          <w:tcPr>
            <w:tcW w:w="1701" w:type="dxa"/>
          </w:tcPr>
          <w:p w14:paraId="7BB383C0" w14:textId="2A4BAFC4" w:rsidR="00DE1673" w:rsidRPr="00816551" w:rsidRDefault="00DE1673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349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0710100100</w:t>
            </w:r>
          </w:p>
        </w:tc>
        <w:tc>
          <w:tcPr>
            <w:tcW w:w="1276" w:type="dxa"/>
          </w:tcPr>
          <w:p w14:paraId="30D25FE0" w14:textId="77777777" w:rsidR="00DE1673" w:rsidRPr="00816551" w:rsidRDefault="00DE1673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11B4E96C" w14:textId="69ADE537" w:rsidR="00DE1673" w:rsidRPr="00816551" w:rsidRDefault="00DE1673" w:rsidP="00DE1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</w:t>
            </w:r>
            <w:r w:rsidRPr="00FE349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00,0</w:t>
            </w:r>
          </w:p>
        </w:tc>
      </w:tr>
      <w:tr w:rsidR="00DE1673" w:rsidRPr="00816551" w14:paraId="396DF1BB" w14:textId="77777777" w:rsidTr="006565A5">
        <w:tc>
          <w:tcPr>
            <w:tcW w:w="5245" w:type="dxa"/>
          </w:tcPr>
          <w:p w14:paraId="0D30B80F" w14:textId="64C8302D" w:rsidR="00DE1673" w:rsidRPr="00816551" w:rsidRDefault="00DE1673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349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</w:tcPr>
          <w:p w14:paraId="2111CDB3" w14:textId="6EED0B8E" w:rsidR="00DE1673" w:rsidRPr="00816551" w:rsidRDefault="00DE1673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349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0710100100</w:t>
            </w:r>
          </w:p>
        </w:tc>
        <w:tc>
          <w:tcPr>
            <w:tcW w:w="1276" w:type="dxa"/>
          </w:tcPr>
          <w:p w14:paraId="430D12FC" w14:textId="16E1454B" w:rsidR="00DE1673" w:rsidRPr="00816551" w:rsidRDefault="00DE1673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349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418" w:type="dxa"/>
          </w:tcPr>
          <w:p w14:paraId="679E27E9" w14:textId="4B468189" w:rsidR="00DE1673" w:rsidRPr="00816551" w:rsidRDefault="00DE1673" w:rsidP="00DE1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</w:t>
            </w:r>
            <w:r w:rsidRPr="00FE349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00,0</w:t>
            </w:r>
          </w:p>
        </w:tc>
      </w:tr>
      <w:tr w:rsidR="00535BD0" w:rsidRPr="00816551" w14:paraId="0AE2783D" w14:textId="77777777" w:rsidTr="006565A5">
        <w:tc>
          <w:tcPr>
            <w:tcW w:w="5245" w:type="dxa"/>
          </w:tcPr>
          <w:p w14:paraId="31925895" w14:textId="25458C65" w:rsidR="00535BD0" w:rsidRPr="00535BD0" w:rsidRDefault="00535BD0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5B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разработке и актуализации схем теплоснабжения</w:t>
            </w:r>
          </w:p>
        </w:tc>
        <w:tc>
          <w:tcPr>
            <w:tcW w:w="1701" w:type="dxa"/>
          </w:tcPr>
          <w:p w14:paraId="565D0F31" w14:textId="0C9A1DCF" w:rsidR="00535BD0" w:rsidRPr="00FE3490" w:rsidRDefault="00535BD0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0710100098</w:t>
            </w:r>
          </w:p>
        </w:tc>
        <w:tc>
          <w:tcPr>
            <w:tcW w:w="1276" w:type="dxa"/>
          </w:tcPr>
          <w:p w14:paraId="4B1CAB15" w14:textId="77777777" w:rsidR="00535BD0" w:rsidRPr="00FE3490" w:rsidRDefault="00535BD0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25DC2E21" w14:textId="39CD4650" w:rsidR="00535BD0" w:rsidRDefault="00535BD0" w:rsidP="00DE1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100,0</w:t>
            </w:r>
          </w:p>
        </w:tc>
      </w:tr>
      <w:tr w:rsidR="00535BD0" w:rsidRPr="00816551" w14:paraId="35035C6A" w14:textId="77777777" w:rsidTr="006565A5">
        <w:tc>
          <w:tcPr>
            <w:tcW w:w="5245" w:type="dxa"/>
          </w:tcPr>
          <w:p w14:paraId="275C623F" w14:textId="3E667044" w:rsidR="00535BD0" w:rsidRPr="00535BD0" w:rsidRDefault="00535BD0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5B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1E31E22E" w14:textId="48544839" w:rsidR="00535BD0" w:rsidRPr="00FE3490" w:rsidRDefault="00535BD0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35BD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0710100098</w:t>
            </w:r>
          </w:p>
        </w:tc>
        <w:tc>
          <w:tcPr>
            <w:tcW w:w="1276" w:type="dxa"/>
          </w:tcPr>
          <w:p w14:paraId="7ABEC9A3" w14:textId="571FF986" w:rsidR="00535BD0" w:rsidRPr="00FE3490" w:rsidRDefault="00535BD0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18" w:type="dxa"/>
          </w:tcPr>
          <w:p w14:paraId="044A64A2" w14:textId="25D4CBC5" w:rsidR="00535BD0" w:rsidRDefault="00535BD0" w:rsidP="00DE1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100,0</w:t>
            </w:r>
          </w:p>
        </w:tc>
      </w:tr>
      <w:tr w:rsidR="00DE1673" w:rsidRPr="00816551" w14:paraId="02459213" w14:textId="77777777" w:rsidTr="000252BF">
        <w:tc>
          <w:tcPr>
            <w:tcW w:w="5245" w:type="dxa"/>
            <w:vAlign w:val="bottom"/>
          </w:tcPr>
          <w:p w14:paraId="49DF75D7" w14:textId="4330DD88" w:rsidR="00DE1673" w:rsidRPr="00816551" w:rsidRDefault="00DE1673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«Благоустройство территории Николенского сельского поселения Гулькевичского района»</w:t>
            </w:r>
          </w:p>
        </w:tc>
        <w:tc>
          <w:tcPr>
            <w:tcW w:w="1701" w:type="dxa"/>
          </w:tcPr>
          <w:p w14:paraId="1CB889F5" w14:textId="44AF9361" w:rsidR="00DE1673" w:rsidRPr="00816551" w:rsidRDefault="00DE1673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2110100000</w:t>
            </w:r>
          </w:p>
        </w:tc>
        <w:tc>
          <w:tcPr>
            <w:tcW w:w="1276" w:type="dxa"/>
          </w:tcPr>
          <w:p w14:paraId="6E912F1A" w14:textId="35B64BB0" w:rsidR="00DE1673" w:rsidRPr="00816551" w:rsidRDefault="00DE1673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52C8F400" w14:textId="1EB5DC70" w:rsidR="00DE1673" w:rsidRPr="00535BD0" w:rsidRDefault="00DE1673" w:rsidP="00DE1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35BD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400,0</w:t>
            </w:r>
          </w:p>
        </w:tc>
      </w:tr>
      <w:tr w:rsidR="00DE1673" w:rsidRPr="00816551" w14:paraId="3988E639" w14:textId="77777777" w:rsidTr="000252BF">
        <w:tc>
          <w:tcPr>
            <w:tcW w:w="5245" w:type="dxa"/>
            <w:vAlign w:val="bottom"/>
          </w:tcPr>
          <w:p w14:paraId="42018FDC" w14:textId="41D67341" w:rsidR="00DE1673" w:rsidRPr="00816551" w:rsidRDefault="00DE1673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мероприятия по благоустройству поселения</w:t>
            </w:r>
          </w:p>
        </w:tc>
        <w:tc>
          <w:tcPr>
            <w:tcW w:w="1701" w:type="dxa"/>
          </w:tcPr>
          <w:p w14:paraId="50F8C42A" w14:textId="5B1051CA" w:rsidR="00DE1673" w:rsidRPr="00816551" w:rsidRDefault="00DE1673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2110100316</w:t>
            </w:r>
          </w:p>
        </w:tc>
        <w:tc>
          <w:tcPr>
            <w:tcW w:w="1276" w:type="dxa"/>
          </w:tcPr>
          <w:p w14:paraId="728A568C" w14:textId="5F7115F9" w:rsidR="00DE1673" w:rsidRPr="00816551" w:rsidRDefault="00DE1673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40272A27" w14:textId="1C1E8FAC" w:rsidR="00DE1673" w:rsidRPr="00816551" w:rsidRDefault="00DE1673" w:rsidP="00DE1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400,0</w:t>
            </w:r>
          </w:p>
        </w:tc>
      </w:tr>
      <w:tr w:rsidR="00DE1673" w:rsidRPr="00816551" w14:paraId="7AF0A44E" w14:textId="77777777" w:rsidTr="000252BF">
        <w:tc>
          <w:tcPr>
            <w:tcW w:w="5245" w:type="dxa"/>
            <w:vAlign w:val="bottom"/>
          </w:tcPr>
          <w:p w14:paraId="75CAC570" w14:textId="5B7A726E" w:rsidR="00DE1673" w:rsidRPr="00816551" w:rsidRDefault="00DE1673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7F05414F" w14:textId="0384C19A" w:rsidR="00DE1673" w:rsidRPr="00816551" w:rsidRDefault="00DE1673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2110100316</w:t>
            </w:r>
          </w:p>
        </w:tc>
        <w:tc>
          <w:tcPr>
            <w:tcW w:w="1276" w:type="dxa"/>
          </w:tcPr>
          <w:p w14:paraId="07A77BFF" w14:textId="1703EA0B" w:rsidR="00DE1673" w:rsidRPr="00816551" w:rsidRDefault="00DE1673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18" w:type="dxa"/>
          </w:tcPr>
          <w:p w14:paraId="3F4CA8B3" w14:textId="0C366B36" w:rsidR="00DE1673" w:rsidRPr="00816551" w:rsidRDefault="00DE1673" w:rsidP="00DE1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399,0</w:t>
            </w:r>
          </w:p>
        </w:tc>
      </w:tr>
      <w:tr w:rsidR="00DE1673" w:rsidRPr="00816551" w14:paraId="4C795D16" w14:textId="77777777" w:rsidTr="000252BF">
        <w:tc>
          <w:tcPr>
            <w:tcW w:w="5245" w:type="dxa"/>
            <w:vAlign w:val="bottom"/>
          </w:tcPr>
          <w:p w14:paraId="3135664D" w14:textId="1EBBA779" w:rsidR="00DE1673" w:rsidRPr="00816551" w:rsidRDefault="00DE1673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</w:tcPr>
          <w:p w14:paraId="68A2575C" w14:textId="201490EB" w:rsidR="00DE1673" w:rsidRPr="00816551" w:rsidRDefault="00DE1673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2110100314</w:t>
            </w:r>
          </w:p>
        </w:tc>
        <w:tc>
          <w:tcPr>
            <w:tcW w:w="1276" w:type="dxa"/>
          </w:tcPr>
          <w:p w14:paraId="36FE57E3" w14:textId="5008578B" w:rsidR="00DE1673" w:rsidRPr="00816551" w:rsidRDefault="00DE1673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418" w:type="dxa"/>
          </w:tcPr>
          <w:p w14:paraId="567E75C8" w14:textId="6B1356F8" w:rsidR="00DE1673" w:rsidRPr="00816551" w:rsidRDefault="00DE1673" w:rsidP="00DE1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</w:t>
            </w:r>
          </w:p>
        </w:tc>
      </w:tr>
      <w:tr w:rsidR="007E2C74" w:rsidRPr="00816551" w14:paraId="06333C13" w14:textId="77777777" w:rsidTr="000252BF">
        <w:tc>
          <w:tcPr>
            <w:tcW w:w="5245" w:type="dxa"/>
          </w:tcPr>
          <w:p w14:paraId="53F4DA32" w14:textId="77777777" w:rsidR="007E2C74" w:rsidRPr="00816551" w:rsidRDefault="007E2C74" w:rsidP="00EE7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Муниципальная программа «Молодежь Николенского сельского поселения Гулькевичского района»</w:t>
            </w:r>
          </w:p>
        </w:tc>
        <w:tc>
          <w:tcPr>
            <w:tcW w:w="1701" w:type="dxa"/>
          </w:tcPr>
          <w:p w14:paraId="7363808F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1276" w:type="dxa"/>
          </w:tcPr>
          <w:p w14:paraId="4B47EA54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20F58670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10,0</w:t>
            </w:r>
          </w:p>
        </w:tc>
      </w:tr>
      <w:tr w:rsidR="007E2C74" w:rsidRPr="00816551" w14:paraId="2145AB44" w14:textId="77777777" w:rsidTr="000252BF">
        <w:tc>
          <w:tcPr>
            <w:tcW w:w="5245" w:type="dxa"/>
          </w:tcPr>
          <w:p w14:paraId="76946005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организации занятости несовершеннолетних в каникулярный период</w:t>
            </w:r>
          </w:p>
        </w:tc>
        <w:tc>
          <w:tcPr>
            <w:tcW w:w="1701" w:type="dxa"/>
          </w:tcPr>
          <w:p w14:paraId="353485B8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0910100104</w:t>
            </w:r>
          </w:p>
        </w:tc>
        <w:tc>
          <w:tcPr>
            <w:tcW w:w="1276" w:type="dxa"/>
          </w:tcPr>
          <w:p w14:paraId="3AFABEE2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4079B22D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  <w:p w14:paraId="17B54C88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E2C74" w:rsidRPr="00816551" w14:paraId="3E6FF41F" w14:textId="77777777" w:rsidTr="000252BF">
        <w:tc>
          <w:tcPr>
            <w:tcW w:w="5245" w:type="dxa"/>
          </w:tcPr>
          <w:p w14:paraId="08C8097A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7D204284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0910100104</w:t>
            </w:r>
          </w:p>
        </w:tc>
        <w:tc>
          <w:tcPr>
            <w:tcW w:w="1276" w:type="dxa"/>
          </w:tcPr>
          <w:p w14:paraId="59A4C0CE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18" w:type="dxa"/>
          </w:tcPr>
          <w:p w14:paraId="20858C9C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</w:tr>
      <w:tr w:rsidR="007E2C74" w:rsidRPr="00816551" w14:paraId="3EEA2425" w14:textId="77777777" w:rsidTr="000252BF">
        <w:tc>
          <w:tcPr>
            <w:tcW w:w="5245" w:type="dxa"/>
            <w:vAlign w:val="bottom"/>
          </w:tcPr>
          <w:p w14:paraId="67F50C9F" w14:textId="77777777" w:rsidR="007E2C74" w:rsidRPr="00816551" w:rsidRDefault="007E2C74" w:rsidP="00922F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Муниципальная программа </w:t>
            </w: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«</w:t>
            </w: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Комплексное и устойчивое развитие </w:t>
            </w: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Николенского сельского поселения Гулькевичского района в сфере строительства, архитектуры и дорожного хозяйства</w:t>
            </w: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»</w:t>
            </w:r>
          </w:p>
        </w:tc>
        <w:tc>
          <w:tcPr>
            <w:tcW w:w="1701" w:type="dxa"/>
          </w:tcPr>
          <w:p w14:paraId="3EF214EA" w14:textId="77777777" w:rsidR="007E2C74" w:rsidRPr="00816551" w:rsidRDefault="007E2C74" w:rsidP="000252BF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14:paraId="68193716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3C590A3A" w14:textId="026BF748" w:rsidR="00490782" w:rsidRPr="00816551" w:rsidRDefault="00490782" w:rsidP="005C1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2 728,0</w:t>
            </w:r>
          </w:p>
        </w:tc>
      </w:tr>
      <w:tr w:rsidR="007E2C74" w:rsidRPr="00816551" w14:paraId="2DC410CF" w14:textId="77777777" w:rsidTr="000252BF">
        <w:tc>
          <w:tcPr>
            <w:tcW w:w="5245" w:type="dxa"/>
            <w:vAlign w:val="bottom"/>
          </w:tcPr>
          <w:p w14:paraId="37796773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Улучшение организации дорожного движения с участниками дорожного движения, предупреждение опасного поведения участников дорожного движения, повышение квалификации работников системы образования по вопросам профилактики дорожно-транспортного травматизма</w:t>
            </w:r>
          </w:p>
        </w:tc>
        <w:tc>
          <w:tcPr>
            <w:tcW w:w="1701" w:type="dxa"/>
          </w:tcPr>
          <w:p w14:paraId="47826F9C" w14:textId="77777777" w:rsidR="007E2C74" w:rsidRPr="00816551" w:rsidRDefault="007E2C74" w:rsidP="000252BF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1910000000</w:t>
            </w:r>
          </w:p>
        </w:tc>
        <w:tc>
          <w:tcPr>
            <w:tcW w:w="1276" w:type="dxa"/>
          </w:tcPr>
          <w:p w14:paraId="72007C6D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17B249C0" w14:textId="2809131C" w:rsidR="007E2C74" w:rsidRPr="00824199" w:rsidRDefault="005C1E60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1 </w:t>
            </w:r>
            <w:r w:rsidR="001030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37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</w:t>
            </w:r>
            <w:r w:rsidR="007E2C74" w:rsidRPr="0082419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,0</w:t>
            </w:r>
          </w:p>
        </w:tc>
      </w:tr>
      <w:tr w:rsidR="007E2C74" w:rsidRPr="00816551" w14:paraId="52FDB97F" w14:textId="77777777" w:rsidTr="000252BF">
        <w:tc>
          <w:tcPr>
            <w:tcW w:w="5245" w:type="dxa"/>
            <w:vAlign w:val="bottom"/>
          </w:tcPr>
          <w:p w14:paraId="55C5A8AB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дорожных знаков и выполнение искусственных неровностей</w:t>
            </w:r>
          </w:p>
        </w:tc>
        <w:tc>
          <w:tcPr>
            <w:tcW w:w="1701" w:type="dxa"/>
          </w:tcPr>
          <w:p w14:paraId="1AE48F4D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1910100136</w:t>
            </w:r>
          </w:p>
        </w:tc>
        <w:tc>
          <w:tcPr>
            <w:tcW w:w="1276" w:type="dxa"/>
          </w:tcPr>
          <w:p w14:paraId="4D5A3505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18B0D590" w14:textId="5CA0F07E" w:rsidR="007E2C74" w:rsidRPr="00816551" w:rsidRDefault="007E62B8" w:rsidP="007E6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  <w:r w:rsidR="007E2C74"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7E2C74" w:rsidRPr="00816551" w14:paraId="0E85D827" w14:textId="77777777" w:rsidTr="000252BF">
        <w:tc>
          <w:tcPr>
            <w:tcW w:w="5245" w:type="dxa"/>
            <w:vAlign w:val="bottom"/>
          </w:tcPr>
          <w:p w14:paraId="6AC22236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34A77318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1910100136</w:t>
            </w:r>
          </w:p>
        </w:tc>
        <w:tc>
          <w:tcPr>
            <w:tcW w:w="1276" w:type="dxa"/>
          </w:tcPr>
          <w:p w14:paraId="16F734C4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18" w:type="dxa"/>
          </w:tcPr>
          <w:p w14:paraId="24AFFCE6" w14:textId="398C7417" w:rsidR="007E2C74" w:rsidRPr="00816551" w:rsidRDefault="007E2C74" w:rsidP="007E6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7E62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7E2C74" w:rsidRPr="00816551" w14:paraId="718FCC0F" w14:textId="77777777" w:rsidTr="000252BF">
        <w:tc>
          <w:tcPr>
            <w:tcW w:w="5245" w:type="dxa"/>
            <w:vAlign w:val="bottom"/>
          </w:tcPr>
          <w:p w14:paraId="3FC2066B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Замена, приобретение вышедших из строя ламп и светильников, проводов, кабелей, автоматических выключателей, трансформаторов и других элементов электроосвещения, техническое обслуживание трансформаторов, плата за расход электроэнергии на освещение, светофорные объекты; плата за расход электроэнергии на освещение, светофорные объекты; техническое обслуживание и ремонт сетей, фонарей, пультов управления уличного освещения</w:t>
            </w:r>
          </w:p>
        </w:tc>
        <w:tc>
          <w:tcPr>
            <w:tcW w:w="1701" w:type="dxa"/>
          </w:tcPr>
          <w:p w14:paraId="117CFDD5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1910100139</w:t>
            </w:r>
          </w:p>
        </w:tc>
        <w:tc>
          <w:tcPr>
            <w:tcW w:w="1276" w:type="dxa"/>
          </w:tcPr>
          <w:p w14:paraId="03228862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5ED6CD53" w14:textId="7039A319" w:rsidR="007E2C74" w:rsidRPr="00816551" w:rsidRDefault="005C1E60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</w:t>
            </w:r>
            <w:r w:rsidR="00103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7E2C74"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7E2C74" w:rsidRPr="00816551" w14:paraId="4B1A8885" w14:textId="77777777" w:rsidTr="000252BF">
        <w:tc>
          <w:tcPr>
            <w:tcW w:w="5245" w:type="dxa"/>
            <w:vAlign w:val="bottom"/>
          </w:tcPr>
          <w:p w14:paraId="3494434D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36E6B185" w14:textId="77777777" w:rsidR="007E2C74" w:rsidRPr="00816551" w:rsidRDefault="007E2C74" w:rsidP="000252BF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1910100139</w:t>
            </w:r>
          </w:p>
        </w:tc>
        <w:tc>
          <w:tcPr>
            <w:tcW w:w="1276" w:type="dxa"/>
          </w:tcPr>
          <w:p w14:paraId="4B351F45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18" w:type="dxa"/>
          </w:tcPr>
          <w:p w14:paraId="4FFD7FBE" w14:textId="0D1283A6" w:rsidR="007E2C74" w:rsidRPr="00816551" w:rsidRDefault="005C1E60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</w:t>
            </w:r>
            <w:r w:rsidR="00103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7E2C74"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7E2C74" w:rsidRPr="00816551" w14:paraId="102C015E" w14:textId="77777777" w:rsidTr="000252BF">
        <w:tc>
          <w:tcPr>
            <w:tcW w:w="5245" w:type="dxa"/>
            <w:vAlign w:val="bottom"/>
          </w:tcPr>
          <w:p w14:paraId="53F430C1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«Капитальный ремонт и ремонт автомобильных дорог местного значения Николенского сельского поселения Гулькевичского района</w:t>
            </w:r>
          </w:p>
        </w:tc>
        <w:tc>
          <w:tcPr>
            <w:tcW w:w="1701" w:type="dxa"/>
          </w:tcPr>
          <w:p w14:paraId="59FF3F2B" w14:textId="77777777" w:rsidR="007E2C74" w:rsidRPr="00816551" w:rsidRDefault="007E2C74" w:rsidP="000252BF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2100000000</w:t>
            </w:r>
          </w:p>
        </w:tc>
        <w:tc>
          <w:tcPr>
            <w:tcW w:w="1276" w:type="dxa"/>
          </w:tcPr>
          <w:p w14:paraId="30273368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7816724E" w14:textId="76B1EFFA" w:rsidR="007E2C74" w:rsidRPr="0007554F" w:rsidRDefault="00490782" w:rsidP="00022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1358,0</w:t>
            </w:r>
          </w:p>
        </w:tc>
      </w:tr>
      <w:tr w:rsidR="007E2C74" w:rsidRPr="00816551" w14:paraId="51555DDD" w14:textId="77777777" w:rsidTr="00022A39">
        <w:trPr>
          <w:trHeight w:val="1060"/>
        </w:trPr>
        <w:tc>
          <w:tcPr>
            <w:tcW w:w="5245" w:type="dxa"/>
            <w:vAlign w:val="bottom"/>
          </w:tcPr>
          <w:p w14:paraId="033D1D56" w14:textId="77777777" w:rsidR="007E2C74" w:rsidRPr="00816551" w:rsidRDefault="007E2C74" w:rsidP="00922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капитальному ремонту и ремонту автомобильных дорог местного значения</w:t>
            </w:r>
          </w:p>
        </w:tc>
        <w:tc>
          <w:tcPr>
            <w:tcW w:w="1701" w:type="dxa"/>
          </w:tcPr>
          <w:p w14:paraId="5A9B29D5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2110100317</w:t>
            </w:r>
          </w:p>
        </w:tc>
        <w:tc>
          <w:tcPr>
            <w:tcW w:w="1276" w:type="dxa"/>
          </w:tcPr>
          <w:p w14:paraId="0DA0B610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69753A95" w14:textId="657B3EA9" w:rsidR="007E2C74" w:rsidRPr="0007554F" w:rsidRDefault="00490782" w:rsidP="005C1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1258,0</w:t>
            </w:r>
          </w:p>
        </w:tc>
      </w:tr>
      <w:tr w:rsidR="007E2C74" w:rsidRPr="00816551" w14:paraId="124F4519" w14:textId="77777777" w:rsidTr="000252BF">
        <w:tc>
          <w:tcPr>
            <w:tcW w:w="5245" w:type="dxa"/>
          </w:tcPr>
          <w:p w14:paraId="52FECB2A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13C4E8F8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2110100317</w:t>
            </w:r>
          </w:p>
        </w:tc>
        <w:tc>
          <w:tcPr>
            <w:tcW w:w="1276" w:type="dxa"/>
          </w:tcPr>
          <w:p w14:paraId="042A3C5A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18" w:type="dxa"/>
          </w:tcPr>
          <w:p w14:paraId="0E349546" w14:textId="4991A78B" w:rsidR="007E2C74" w:rsidRPr="00816551" w:rsidRDefault="00490782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1258,0</w:t>
            </w:r>
          </w:p>
        </w:tc>
      </w:tr>
      <w:tr w:rsidR="007E2C74" w:rsidRPr="00816551" w14:paraId="485277C9" w14:textId="77777777" w:rsidTr="000252BF">
        <w:tc>
          <w:tcPr>
            <w:tcW w:w="5245" w:type="dxa"/>
          </w:tcPr>
          <w:p w14:paraId="061A7912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содержанию автомобильных дорог и повышению безопасности дорожного движения</w:t>
            </w:r>
          </w:p>
        </w:tc>
        <w:tc>
          <w:tcPr>
            <w:tcW w:w="1701" w:type="dxa"/>
          </w:tcPr>
          <w:p w14:paraId="40A368BA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2110100333</w:t>
            </w:r>
          </w:p>
        </w:tc>
        <w:tc>
          <w:tcPr>
            <w:tcW w:w="1276" w:type="dxa"/>
          </w:tcPr>
          <w:p w14:paraId="57F58275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009AA903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7E2C74" w:rsidRPr="00816551" w14:paraId="6CFA95F7" w14:textId="77777777" w:rsidTr="000252BF">
        <w:tc>
          <w:tcPr>
            <w:tcW w:w="5245" w:type="dxa"/>
          </w:tcPr>
          <w:p w14:paraId="1ECA2D7E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4D40070D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2110100333</w:t>
            </w:r>
          </w:p>
        </w:tc>
        <w:tc>
          <w:tcPr>
            <w:tcW w:w="1276" w:type="dxa"/>
          </w:tcPr>
          <w:p w14:paraId="2C5B541E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18" w:type="dxa"/>
          </w:tcPr>
          <w:p w14:paraId="46B6C6EF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7E2C74" w:rsidRPr="00816551" w14:paraId="0F3B5A2A" w14:textId="77777777" w:rsidTr="000252BF">
        <w:tc>
          <w:tcPr>
            <w:tcW w:w="5245" w:type="dxa"/>
            <w:vAlign w:val="bottom"/>
          </w:tcPr>
          <w:p w14:paraId="64580815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Муниципальная программа </w:t>
            </w: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«Информирование граждан Николенского сельского поселения Гулькевичского района»</w:t>
            </w:r>
          </w:p>
        </w:tc>
        <w:tc>
          <w:tcPr>
            <w:tcW w:w="1701" w:type="dxa"/>
          </w:tcPr>
          <w:p w14:paraId="203B0870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1500000000</w:t>
            </w:r>
          </w:p>
        </w:tc>
        <w:tc>
          <w:tcPr>
            <w:tcW w:w="1276" w:type="dxa"/>
          </w:tcPr>
          <w:p w14:paraId="13BF7F5E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3485E1FC" w14:textId="57E8547B" w:rsidR="007E2C74" w:rsidRPr="00816551" w:rsidRDefault="00F74F5F" w:rsidP="00C82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</w:t>
            </w:r>
            <w:r w:rsidR="007E2C74"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0</w:t>
            </w:r>
            <w:r w:rsidR="007E2C74"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,0</w:t>
            </w:r>
          </w:p>
        </w:tc>
      </w:tr>
      <w:tr w:rsidR="007E2C74" w:rsidRPr="00816551" w14:paraId="1FC53D59" w14:textId="77777777" w:rsidTr="000252BF">
        <w:tc>
          <w:tcPr>
            <w:tcW w:w="5245" w:type="dxa"/>
          </w:tcPr>
          <w:p w14:paraId="4A15244E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5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Освещение деятельности органов местного самоуправления сельского поселения Гулькевичского района и важнейших общественно-политических, социальнокультурных событий в печатных средствах массовой информации.</w:t>
            </w:r>
          </w:p>
        </w:tc>
        <w:tc>
          <w:tcPr>
            <w:tcW w:w="1701" w:type="dxa"/>
          </w:tcPr>
          <w:p w14:paraId="281E8ED2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5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1510100162</w:t>
            </w:r>
          </w:p>
        </w:tc>
        <w:tc>
          <w:tcPr>
            <w:tcW w:w="1276" w:type="dxa"/>
          </w:tcPr>
          <w:p w14:paraId="3759C789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0A48A3EC" w14:textId="5479015F" w:rsidR="007E2C74" w:rsidRPr="00816551" w:rsidRDefault="00F74F5F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5C1E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7E2C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7E2C74" w:rsidRPr="00816551" w14:paraId="70CF918F" w14:textId="77777777" w:rsidTr="000252BF">
        <w:tc>
          <w:tcPr>
            <w:tcW w:w="5245" w:type="dxa"/>
          </w:tcPr>
          <w:p w14:paraId="6CCF440A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66722320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1510100162</w:t>
            </w:r>
          </w:p>
        </w:tc>
        <w:tc>
          <w:tcPr>
            <w:tcW w:w="1276" w:type="dxa"/>
          </w:tcPr>
          <w:p w14:paraId="43BA6741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18" w:type="dxa"/>
          </w:tcPr>
          <w:p w14:paraId="61180047" w14:textId="6460CDEC" w:rsidR="007E2C74" w:rsidRPr="00816551" w:rsidRDefault="00F74F5F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5C1E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7E2C74" w:rsidRPr="0081655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="007E2C74"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7E2C74" w:rsidRPr="00816551" w14:paraId="6E13C118" w14:textId="77777777" w:rsidTr="000252BF">
        <w:tc>
          <w:tcPr>
            <w:tcW w:w="5245" w:type="dxa"/>
          </w:tcPr>
          <w:p w14:paraId="66101F1F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Обеспечение деятельности главы муниципального образования</w:t>
            </w:r>
          </w:p>
        </w:tc>
        <w:tc>
          <w:tcPr>
            <w:tcW w:w="1701" w:type="dxa"/>
          </w:tcPr>
          <w:p w14:paraId="1386D1FD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5110000000</w:t>
            </w:r>
          </w:p>
        </w:tc>
        <w:tc>
          <w:tcPr>
            <w:tcW w:w="1276" w:type="dxa"/>
          </w:tcPr>
          <w:p w14:paraId="363295B3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4DA5D61C" w14:textId="00715EEE" w:rsidR="007E2C74" w:rsidRPr="0014705E" w:rsidRDefault="009E4AA8" w:rsidP="005C1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1 </w:t>
            </w:r>
            <w:r w:rsidR="004907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219</w:t>
            </w:r>
            <w:r w:rsidR="005C1E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</w:t>
            </w:r>
            <w:r w:rsidR="004907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</w:t>
            </w:r>
          </w:p>
        </w:tc>
      </w:tr>
      <w:tr w:rsidR="007E2C74" w:rsidRPr="00816551" w14:paraId="3AD5641E" w14:textId="77777777" w:rsidTr="000252BF">
        <w:tc>
          <w:tcPr>
            <w:tcW w:w="5245" w:type="dxa"/>
          </w:tcPr>
          <w:p w14:paraId="06E39628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</w:tcPr>
          <w:p w14:paraId="64042750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5110000190</w:t>
            </w:r>
          </w:p>
        </w:tc>
        <w:tc>
          <w:tcPr>
            <w:tcW w:w="1276" w:type="dxa"/>
          </w:tcPr>
          <w:p w14:paraId="0E651D67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5825BD20" w14:textId="0ACF214E" w:rsidR="007E2C74" w:rsidRPr="0014705E" w:rsidRDefault="005C1E60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C1E6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1 </w:t>
            </w:r>
            <w:r w:rsidR="004907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219</w:t>
            </w:r>
            <w:r w:rsidRPr="005C1E6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</w:t>
            </w:r>
            <w:r w:rsidR="004907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</w:t>
            </w:r>
          </w:p>
        </w:tc>
      </w:tr>
      <w:tr w:rsidR="007E2C74" w:rsidRPr="00816551" w14:paraId="41C88522" w14:textId="77777777" w:rsidTr="000252BF">
        <w:tc>
          <w:tcPr>
            <w:tcW w:w="5245" w:type="dxa"/>
          </w:tcPr>
          <w:p w14:paraId="276EB787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</w:tcPr>
          <w:p w14:paraId="5D838DB5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5110000190</w:t>
            </w:r>
          </w:p>
        </w:tc>
        <w:tc>
          <w:tcPr>
            <w:tcW w:w="1276" w:type="dxa"/>
          </w:tcPr>
          <w:p w14:paraId="1AE04687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418" w:type="dxa"/>
          </w:tcPr>
          <w:p w14:paraId="28FE607E" w14:textId="01AAF184" w:rsidR="007E2C74" w:rsidRPr="0014705E" w:rsidRDefault="00490782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907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1 219,0</w:t>
            </w:r>
          </w:p>
        </w:tc>
      </w:tr>
      <w:tr w:rsidR="007E2C74" w:rsidRPr="00816551" w14:paraId="73ACD763" w14:textId="77777777" w:rsidTr="000252BF">
        <w:tc>
          <w:tcPr>
            <w:tcW w:w="5245" w:type="dxa"/>
          </w:tcPr>
          <w:p w14:paraId="4F199C3D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Обеспечение функционирования администрации муниципального образования Гулькевичский район</w:t>
            </w:r>
          </w:p>
        </w:tc>
        <w:tc>
          <w:tcPr>
            <w:tcW w:w="1701" w:type="dxa"/>
          </w:tcPr>
          <w:p w14:paraId="248BBF5B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5210000000</w:t>
            </w:r>
          </w:p>
        </w:tc>
        <w:tc>
          <w:tcPr>
            <w:tcW w:w="1276" w:type="dxa"/>
          </w:tcPr>
          <w:p w14:paraId="2038CED1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3E62E9B7" w14:textId="7E93E943" w:rsidR="007E2C74" w:rsidRPr="0067342A" w:rsidRDefault="002C1EE9" w:rsidP="004A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C1EE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3 745,2</w:t>
            </w:r>
          </w:p>
        </w:tc>
      </w:tr>
      <w:tr w:rsidR="007E2C74" w:rsidRPr="00816551" w14:paraId="7ABC82CD" w14:textId="77777777" w:rsidTr="000252BF">
        <w:tc>
          <w:tcPr>
            <w:tcW w:w="5245" w:type="dxa"/>
          </w:tcPr>
          <w:p w14:paraId="48CFDCDD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</w:tcPr>
          <w:p w14:paraId="6958D357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5210000190</w:t>
            </w:r>
          </w:p>
        </w:tc>
        <w:tc>
          <w:tcPr>
            <w:tcW w:w="1276" w:type="dxa"/>
          </w:tcPr>
          <w:p w14:paraId="0FB08E45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034EA27F" w14:textId="1F6F1959" w:rsidR="007E2C74" w:rsidRPr="0067342A" w:rsidRDefault="00727CC6" w:rsidP="004A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7C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 </w:t>
            </w:r>
            <w:r w:rsidR="002C1E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745</w:t>
            </w:r>
            <w:r w:rsidRPr="00727C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2C1E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7E2C74" w:rsidRPr="00816551" w14:paraId="01C86396" w14:textId="77777777" w:rsidTr="000252BF">
        <w:tc>
          <w:tcPr>
            <w:tcW w:w="5245" w:type="dxa"/>
          </w:tcPr>
          <w:p w14:paraId="2CF2FA2C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</w:tcPr>
          <w:p w14:paraId="00743298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5210000190</w:t>
            </w:r>
          </w:p>
        </w:tc>
        <w:tc>
          <w:tcPr>
            <w:tcW w:w="1276" w:type="dxa"/>
          </w:tcPr>
          <w:p w14:paraId="04C5A513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418" w:type="dxa"/>
          </w:tcPr>
          <w:p w14:paraId="2D5A71B1" w14:textId="0A8BE6A7" w:rsidR="007E2C74" w:rsidRPr="0067342A" w:rsidRDefault="00811FCB" w:rsidP="00614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1F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 </w:t>
            </w:r>
            <w:r w:rsidR="002C1E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408</w:t>
            </w:r>
            <w:r w:rsidRPr="00811F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2C1E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811FCB" w:rsidRPr="00816551" w14:paraId="75AF2B77" w14:textId="77777777" w:rsidTr="000252BF">
        <w:tc>
          <w:tcPr>
            <w:tcW w:w="5245" w:type="dxa"/>
          </w:tcPr>
          <w:p w14:paraId="7FA1223B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63AB247D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5210000190</w:t>
            </w:r>
          </w:p>
        </w:tc>
        <w:tc>
          <w:tcPr>
            <w:tcW w:w="1276" w:type="dxa"/>
          </w:tcPr>
          <w:p w14:paraId="37A3A9B3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18" w:type="dxa"/>
          </w:tcPr>
          <w:p w14:paraId="1CB20D26" w14:textId="1B228939" w:rsidR="00811FCB" w:rsidRPr="0067342A" w:rsidRDefault="00811FCB" w:rsidP="00AA4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0558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0558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811FCB" w:rsidRPr="00816551" w14:paraId="148E7D9A" w14:textId="77777777" w:rsidTr="000252BF">
        <w:tc>
          <w:tcPr>
            <w:tcW w:w="5245" w:type="dxa"/>
          </w:tcPr>
          <w:p w14:paraId="5C236B11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</w:tcPr>
          <w:p w14:paraId="55CF4850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5210000190</w:t>
            </w:r>
          </w:p>
        </w:tc>
        <w:tc>
          <w:tcPr>
            <w:tcW w:w="1276" w:type="dxa"/>
          </w:tcPr>
          <w:p w14:paraId="0C15F670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418" w:type="dxa"/>
          </w:tcPr>
          <w:p w14:paraId="419BE434" w14:textId="48D9A74C" w:rsidR="00811FCB" w:rsidRPr="0067342A" w:rsidRDefault="006A179C" w:rsidP="00A4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  <w:r w:rsidR="00811FCB" w:rsidRPr="006025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811FCB" w:rsidRPr="00816551" w14:paraId="71FC0B0B" w14:textId="77777777" w:rsidTr="000252BF">
        <w:tc>
          <w:tcPr>
            <w:tcW w:w="5245" w:type="dxa"/>
          </w:tcPr>
          <w:p w14:paraId="39754733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</w:tcPr>
          <w:p w14:paraId="63394997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5210000190</w:t>
            </w:r>
          </w:p>
        </w:tc>
        <w:tc>
          <w:tcPr>
            <w:tcW w:w="1276" w:type="dxa"/>
          </w:tcPr>
          <w:p w14:paraId="27C90C6F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418" w:type="dxa"/>
          </w:tcPr>
          <w:p w14:paraId="66EECB59" w14:textId="489BD24B" w:rsidR="00811FCB" w:rsidRPr="00816551" w:rsidRDefault="00811FCB" w:rsidP="00A4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4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6A1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C84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,3</w:t>
            </w:r>
          </w:p>
        </w:tc>
      </w:tr>
      <w:tr w:rsidR="00811FCB" w:rsidRPr="00816551" w14:paraId="4C9CF43B" w14:textId="77777777" w:rsidTr="000252BF">
        <w:tc>
          <w:tcPr>
            <w:tcW w:w="5245" w:type="dxa"/>
            <w:vAlign w:val="bottom"/>
          </w:tcPr>
          <w:p w14:paraId="6D408C8B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отдельных государственных полномочий Краснодарского края, связанных с муниципальным управлением</w:t>
            </w:r>
          </w:p>
        </w:tc>
        <w:tc>
          <w:tcPr>
            <w:tcW w:w="1701" w:type="dxa"/>
          </w:tcPr>
          <w:p w14:paraId="605CB1E5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5220000000</w:t>
            </w:r>
          </w:p>
        </w:tc>
        <w:tc>
          <w:tcPr>
            <w:tcW w:w="1276" w:type="dxa"/>
          </w:tcPr>
          <w:p w14:paraId="5F2192B4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2605EE8A" w14:textId="7B045715" w:rsidR="00811FCB" w:rsidRPr="009A4FB1" w:rsidRDefault="00811FCB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84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727C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C84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727C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E2C74" w:rsidRPr="00816551" w14:paraId="1355917C" w14:textId="77777777" w:rsidTr="000252BF">
        <w:tc>
          <w:tcPr>
            <w:tcW w:w="5245" w:type="dxa"/>
            <w:vAlign w:val="bottom"/>
          </w:tcPr>
          <w:p w14:paraId="3C525BF1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деятельности  административных комиссий</w:t>
            </w:r>
          </w:p>
        </w:tc>
        <w:tc>
          <w:tcPr>
            <w:tcW w:w="1701" w:type="dxa"/>
          </w:tcPr>
          <w:p w14:paraId="3E9E0498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5220060190</w:t>
            </w:r>
          </w:p>
          <w:p w14:paraId="4F22FF1A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14:paraId="0CA17804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2985F6B0" w14:textId="758CBDAA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727C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727C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E2C74" w:rsidRPr="00816551" w14:paraId="26175D94" w14:textId="77777777" w:rsidTr="000252BF">
        <w:tc>
          <w:tcPr>
            <w:tcW w:w="5245" w:type="dxa"/>
            <w:vAlign w:val="bottom"/>
          </w:tcPr>
          <w:p w14:paraId="54BB09D4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2674E44E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5220060190</w:t>
            </w:r>
          </w:p>
          <w:p w14:paraId="6D675974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14:paraId="30DF9E2B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18" w:type="dxa"/>
          </w:tcPr>
          <w:p w14:paraId="0DC3A82C" w14:textId="043CF36A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727C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727C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11FCB" w:rsidRPr="00816551" w14:paraId="2060299E" w14:textId="77777777" w:rsidTr="000252BF">
        <w:tc>
          <w:tcPr>
            <w:tcW w:w="5245" w:type="dxa"/>
            <w:vAlign w:val="bottom"/>
          </w:tcPr>
          <w:p w14:paraId="696DB614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Осуществление отдельных государственных полномочий Краснодарского края, связанных с муниципальным управлением</w:t>
            </w:r>
          </w:p>
        </w:tc>
        <w:tc>
          <w:tcPr>
            <w:tcW w:w="1701" w:type="dxa"/>
          </w:tcPr>
          <w:p w14:paraId="30EF09C3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5220000000</w:t>
            </w:r>
          </w:p>
        </w:tc>
        <w:tc>
          <w:tcPr>
            <w:tcW w:w="1276" w:type="dxa"/>
          </w:tcPr>
          <w:p w14:paraId="5D565847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54857ED9" w14:textId="3826944E" w:rsidR="00811FCB" w:rsidRPr="00811FCB" w:rsidRDefault="00605098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580</w:t>
            </w:r>
            <w:r w:rsidR="00727C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811FCB" w:rsidRPr="00816551" w14:paraId="34917811" w14:textId="77777777" w:rsidTr="000252BF">
        <w:tc>
          <w:tcPr>
            <w:tcW w:w="5245" w:type="dxa"/>
            <w:vAlign w:val="bottom"/>
          </w:tcPr>
          <w:p w14:paraId="2429639F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</w:tcPr>
          <w:p w14:paraId="62DFA0B4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5220051180</w:t>
            </w:r>
          </w:p>
        </w:tc>
        <w:tc>
          <w:tcPr>
            <w:tcW w:w="1276" w:type="dxa"/>
          </w:tcPr>
          <w:p w14:paraId="38250058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7E8AF978" w14:textId="0050686E" w:rsidR="00811FCB" w:rsidRPr="00FA52AA" w:rsidRDefault="00605098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580,3</w:t>
            </w:r>
          </w:p>
        </w:tc>
      </w:tr>
      <w:tr w:rsidR="00811FCB" w:rsidRPr="00816551" w14:paraId="3C3E8BCA" w14:textId="77777777" w:rsidTr="000252BF">
        <w:tc>
          <w:tcPr>
            <w:tcW w:w="5245" w:type="dxa"/>
            <w:vAlign w:val="bottom"/>
          </w:tcPr>
          <w:p w14:paraId="4BB7E73C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</w:tcPr>
          <w:p w14:paraId="692ED870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5220051180</w:t>
            </w:r>
          </w:p>
        </w:tc>
        <w:tc>
          <w:tcPr>
            <w:tcW w:w="1276" w:type="dxa"/>
          </w:tcPr>
          <w:p w14:paraId="45323341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418" w:type="dxa"/>
          </w:tcPr>
          <w:p w14:paraId="31E5140A" w14:textId="24477EE7" w:rsidR="00811FCB" w:rsidRPr="00FA52AA" w:rsidRDefault="00605098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580,3</w:t>
            </w:r>
          </w:p>
        </w:tc>
      </w:tr>
      <w:tr w:rsidR="00C42E01" w:rsidRPr="00816551" w14:paraId="31AC3470" w14:textId="77777777" w:rsidTr="00C16922">
        <w:tc>
          <w:tcPr>
            <w:tcW w:w="5245" w:type="dxa"/>
          </w:tcPr>
          <w:p w14:paraId="1EE2478C" w14:textId="17C23AB9" w:rsidR="00C42E01" w:rsidRPr="00C42E01" w:rsidRDefault="00C42E01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2E01">
              <w:rPr>
                <w:rFonts w:ascii="Times New Roman" w:hAnsi="Times New Roman" w:cs="Times New Roman"/>
                <w:sz w:val="28"/>
                <w:szCs w:val="28"/>
              </w:rPr>
              <w:t>Резервные фонды местных администраций</w:t>
            </w:r>
          </w:p>
        </w:tc>
        <w:tc>
          <w:tcPr>
            <w:tcW w:w="1701" w:type="dxa"/>
          </w:tcPr>
          <w:p w14:paraId="69DF8300" w14:textId="11538C8C" w:rsidR="00C42E01" w:rsidRPr="00C42E01" w:rsidRDefault="00C42E01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2E01">
              <w:rPr>
                <w:rFonts w:ascii="Times New Roman" w:hAnsi="Times New Roman" w:cs="Times New Roman"/>
                <w:sz w:val="28"/>
                <w:szCs w:val="28"/>
              </w:rPr>
              <w:t>5230000201</w:t>
            </w:r>
          </w:p>
        </w:tc>
        <w:tc>
          <w:tcPr>
            <w:tcW w:w="1276" w:type="dxa"/>
          </w:tcPr>
          <w:p w14:paraId="3EB1793B" w14:textId="77777777" w:rsidR="00C42E01" w:rsidRPr="00C42E01" w:rsidRDefault="00C42E01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14:paraId="3984AB4B" w14:textId="45C1BE0F" w:rsidR="00C42E01" w:rsidRPr="00C42E01" w:rsidRDefault="00535BD0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0C063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r w:rsidR="00C42E01" w:rsidRPr="00C42E01"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</w:tr>
      <w:tr w:rsidR="00C42E01" w:rsidRPr="00816551" w14:paraId="522984B8" w14:textId="77777777" w:rsidTr="00C16922">
        <w:tc>
          <w:tcPr>
            <w:tcW w:w="5245" w:type="dxa"/>
          </w:tcPr>
          <w:p w14:paraId="71AC6F6D" w14:textId="355DBD0D" w:rsidR="00C42E01" w:rsidRPr="00C42E01" w:rsidRDefault="00C42E01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2E01">
              <w:rPr>
                <w:rFonts w:ascii="Times New Roman" w:hAnsi="Times New Roman" w:cs="Times New Roman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701" w:type="dxa"/>
          </w:tcPr>
          <w:p w14:paraId="7F3BACFE" w14:textId="682A6287" w:rsidR="00C42E01" w:rsidRPr="00C42E01" w:rsidRDefault="00C42E01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2E01">
              <w:rPr>
                <w:rFonts w:ascii="Times New Roman" w:hAnsi="Times New Roman" w:cs="Times New Roman"/>
                <w:sz w:val="28"/>
                <w:szCs w:val="28"/>
              </w:rPr>
              <w:t>5230000201</w:t>
            </w:r>
          </w:p>
        </w:tc>
        <w:tc>
          <w:tcPr>
            <w:tcW w:w="1276" w:type="dxa"/>
          </w:tcPr>
          <w:p w14:paraId="2F688AFB" w14:textId="3D12C7D5" w:rsidR="00C42E01" w:rsidRPr="00C42E01" w:rsidRDefault="00C42E01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2E01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1418" w:type="dxa"/>
            <w:vAlign w:val="bottom"/>
          </w:tcPr>
          <w:p w14:paraId="58A878A7" w14:textId="3D6EEE66" w:rsidR="00C42E01" w:rsidRPr="00C42E01" w:rsidRDefault="00535BD0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0C063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C42E0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C42E01" w:rsidRPr="00C42E01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811FCB" w:rsidRPr="00816551" w14:paraId="5D4DAF04" w14:textId="77777777" w:rsidTr="000252BF">
        <w:tc>
          <w:tcPr>
            <w:tcW w:w="5245" w:type="dxa"/>
          </w:tcPr>
          <w:p w14:paraId="329E949C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Обеспечение деятельности Учреждения по обеспечению хозяйственного обслуживания органов управления администрации муниципального образования</w:t>
            </w:r>
          </w:p>
        </w:tc>
        <w:tc>
          <w:tcPr>
            <w:tcW w:w="1701" w:type="dxa"/>
          </w:tcPr>
          <w:p w14:paraId="08B8057C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5270000000</w:t>
            </w:r>
          </w:p>
        </w:tc>
        <w:tc>
          <w:tcPr>
            <w:tcW w:w="1276" w:type="dxa"/>
          </w:tcPr>
          <w:p w14:paraId="16B70D3D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07839091" w14:textId="228F34E8" w:rsidR="00811FCB" w:rsidRPr="006C19D0" w:rsidRDefault="002C5942" w:rsidP="00196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</w:t>
            </w:r>
            <w:r w:rsidR="0031255A" w:rsidRPr="0031255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8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24</w:t>
            </w:r>
            <w:r w:rsidR="0031255A" w:rsidRPr="0031255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</w:t>
            </w:r>
          </w:p>
        </w:tc>
      </w:tr>
      <w:tr w:rsidR="00811FCB" w:rsidRPr="00816551" w14:paraId="5ACAD802" w14:textId="77777777" w:rsidTr="000252BF">
        <w:tc>
          <w:tcPr>
            <w:tcW w:w="5245" w:type="dxa"/>
          </w:tcPr>
          <w:p w14:paraId="084009F8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1" w:type="dxa"/>
          </w:tcPr>
          <w:p w14:paraId="1BCB1695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5270000590</w:t>
            </w:r>
          </w:p>
        </w:tc>
        <w:tc>
          <w:tcPr>
            <w:tcW w:w="1276" w:type="dxa"/>
          </w:tcPr>
          <w:p w14:paraId="592E2167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59C44D00" w14:textId="6EEBBC60" w:rsidR="00811FCB" w:rsidRPr="006C19D0" w:rsidRDefault="008073B4" w:rsidP="00196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9 824,0</w:t>
            </w:r>
          </w:p>
        </w:tc>
      </w:tr>
      <w:tr w:rsidR="00811FCB" w:rsidRPr="00816551" w14:paraId="46A91298" w14:textId="77777777" w:rsidTr="000252BF">
        <w:tc>
          <w:tcPr>
            <w:tcW w:w="5245" w:type="dxa"/>
          </w:tcPr>
          <w:p w14:paraId="32CDAADB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</w:tcPr>
          <w:p w14:paraId="17205D24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5270000590</w:t>
            </w:r>
          </w:p>
        </w:tc>
        <w:tc>
          <w:tcPr>
            <w:tcW w:w="1276" w:type="dxa"/>
          </w:tcPr>
          <w:p w14:paraId="4FA1EFCA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418" w:type="dxa"/>
          </w:tcPr>
          <w:p w14:paraId="1278FDB0" w14:textId="66AF06C0" w:rsidR="00811FCB" w:rsidRPr="008073B4" w:rsidRDefault="0031255A" w:rsidP="00A15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7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5 8</w:t>
            </w:r>
            <w:r w:rsidR="002C5942" w:rsidRPr="00807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  <w:r w:rsidRPr="00807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2C5942" w:rsidRPr="00807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811FCB" w:rsidRPr="00FE3930" w14:paraId="1174D772" w14:textId="77777777" w:rsidTr="000252BF">
        <w:tc>
          <w:tcPr>
            <w:tcW w:w="5245" w:type="dxa"/>
          </w:tcPr>
          <w:p w14:paraId="5F3B19E6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795D6DBC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5270000590</w:t>
            </w:r>
          </w:p>
        </w:tc>
        <w:tc>
          <w:tcPr>
            <w:tcW w:w="1276" w:type="dxa"/>
          </w:tcPr>
          <w:p w14:paraId="1047B5B1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18" w:type="dxa"/>
          </w:tcPr>
          <w:p w14:paraId="2A120C76" w14:textId="7722268E" w:rsidR="002C5942" w:rsidRPr="008073B4" w:rsidRDefault="002C5942" w:rsidP="00196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7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3 972,3</w:t>
            </w:r>
          </w:p>
        </w:tc>
      </w:tr>
      <w:tr w:rsidR="00811FCB" w:rsidRPr="00816551" w14:paraId="37DA5A22" w14:textId="77777777" w:rsidTr="000252BF">
        <w:tc>
          <w:tcPr>
            <w:tcW w:w="5245" w:type="dxa"/>
          </w:tcPr>
          <w:p w14:paraId="4A79FC51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</w:tcPr>
          <w:p w14:paraId="44D18957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5270000590</w:t>
            </w:r>
          </w:p>
        </w:tc>
        <w:tc>
          <w:tcPr>
            <w:tcW w:w="1276" w:type="dxa"/>
          </w:tcPr>
          <w:p w14:paraId="358EA73F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418" w:type="dxa"/>
          </w:tcPr>
          <w:p w14:paraId="3CB2F128" w14:textId="5726502F" w:rsidR="00811FCB" w:rsidRPr="006C19D0" w:rsidRDefault="00811FCB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3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17,8</w:t>
            </w:r>
          </w:p>
        </w:tc>
      </w:tr>
      <w:tr w:rsidR="007E2C74" w:rsidRPr="00816551" w14:paraId="0EA45DFE" w14:textId="77777777" w:rsidTr="000252BF">
        <w:tc>
          <w:tcPr>
            <w:tcW w:w="5245" w:type="dxa"/>
          </w:tcPr>
          <w:p w14:paraId="4EC09295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Обеспечение деятельности Контрольно-счетной палаты администрации муниципального образования Гулькевичский район</w:t>
            </w:r>
          </w:p>
        </w:tc>
        <w:tc>
          <w:tcPr>
            <w:tcW w:w="1701" w:type="dxa"/>
          </w:tcPr>
          <w:p w14:paraId="4CC43BDD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5400000000</w:t>
            </w:r>
          </w:p>
        </w:tc>
        <w:tc>
          <w:tcPr>
            <w:tcW w:w="1276" w:type="dxa"/>
          </w:tcPr>
          <w:p w14:paraId="1F39700B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798C18E7" w14:textId="5EF91D54" w:rsidR="007E2C74" w:rsidRPr="006C19D0" w:rsidRDefault="00AA32B0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  <w:r w:rsidR="00811FC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,6</w:t>
            </w:r>
          </w:p>
        </w:tc>
      </w:tr>
      <w:tr w:rsidR="007E2C74" w:rsidRPr="00816551" w14:paraId="34C1E4E2" w14:textId="77777777" w:rsidTr="000252BF">
        <w:tc>
          <w:tcPr>
            <w:tcW w:w="5245" w:type="dxa"/>
          </w:tcPr>
          <w:p w14:paraId="52B6875B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Центральный аппарат контрольно-счетной палаты администрации муниципального образования Гулькевичский район</w:t>
            </w:r>
          </w:p>
        </w:tc>
        <w:tc>
          <w:tcPr>
            <w:tcW w:w="1701" w:type="dxa"/>
          </w:tcPr>
          <w:p w14:paraId="3F737CBC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5420000000</w:t>
            </w:r>
          </w:p>
        </w:tc>
        <w:tc>
          <w:tcPr>
            <w:tcW w:w="1276" w:type="dxa"/>
          </w:tcPr>
          <w:p w14:paraId="4C85077F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267D6CC1" w14:textId="5B770D05" w:rsidR="007E2C74" w:rsidRPr="006C19D0" w:rsidRDefault="00AA32B0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811F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,6</w:t>
            </w:r>
          </w:p>
        </w:tc>
      </w:tr>
      <w:tr w:rsidR="007E2C74" w:rsidRPr="00816551" w14:paraId="3B418C46" w14:textId="77777777" w:rsidTr="000252BF">
        <w:tc>
          <w:tcPr>
            <w:tcW w:w="5245" w:type="dxa"/>
          </w:tcPr>
          <w:p w14:paraId="0D76717F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</w:tcPr>
          <w:p w14:paraId="13ECBBE1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5420000190</w:t>
            </w:r>
          </w:p>
        </w:tc>
        <w:tc>
          <w:tcPr>
            <w:tcW w:w="1276" w:type="dxa"/>
          </w:tcPr>
          <w:p w14:paraId="7BF056B0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4E3AA7BB" w14:textId="5CADBF64" w:rsidR="007E2C74" w:rsidRPr="006C19D0" w:rsidRDefault="00AA32B0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811F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,6</w:t>
            </w:r>
          </w:p>
        </w:tc>
      </w:tr>
      <w:tr w:rsidR="007E2C74" w:rsidRPr="00816551" w14:paraId="1B841071" w14:textId="77777777" w:rsidTr="000252BF">
        <w:tc>
          <w:tcPr>
            <w:tcW w:w="5245" w:type="dxa"/>
          </w:tcPr>
          <w:p w14:paraId="5CAF1D03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Расходы на выплаты персоналу в целях обеспечения выполнения функций </w:t>
            </w: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</w:tcPr>
          <w:p w14:paraId="44F8F626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5420000190</w:t>
            </w:r>
          </w:p>
        </w:tc>
        <w:tc>
          <w:tcPr>
            <w:tcW w:w="1276" w:type="dxa"/>
          </w:tcPr>
          <w:p w14:paraId="1E07E586" w14:textId="371E1646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2FFD17BA" w14:textId="22D7B2F2" w:rsidR="007E2C74" w:rsidRPr="006C19D0" w:rsidRDefault="00AA32B0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811F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,6</w:t>
            </w:r>
          </w:p>
        </w:tc>
      </w:tr>
      <w:tr w:rsidR="007E2C74" w:rsidRPr="00816551" w14:paraId="60D21C2B" w14:textId="77777777" w:rsidTr="000252BF">
        <w:tc>
          <w:tcPr>
            <w:tcW w:w="5245" w:type="dxa"/>
            <w:vAlign w:val="bottom"/>
          </w:tcPr>
          <w:p w14:paraId="347778AC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</w:tcPr>
          <w:p w14:paraId="665D2C1C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5420000190</w:t>
            </w:r>
          </w:p>
        </w:tc>
        <w:tc>
          <w:tcPr>
            <w:tcW w:w="1276" w:type="dxa"/>
          </w:tcPr>
          <w:p w14:paraId="1F720EE8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418" w:type="dxa"/>
          </w:tcPr>
          <w:p w14:paraId="75B2A0DC" w14:textId="2D02F513" w:rsidR="007E2C74" w:rsidRPr="00816551" w:rsidRDefault="00AA32B0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811F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,6</w:t>
            </w:r>
          </w:p>
        </w:tc>
      </w:tr>
      <w:tr w:rsidR="007E2C74" w:rsidRPr="00816551" w14:paraId="1B86BEF3" w14:textId="77777777" w:rsidTr="000252BF">
        <w:tc>
          <w:tcPr>
            <w:tcW w:w="5245" w:type="dxa"/>
            <w:vAlign w:val="bottom"/>
          </w:tcPr>
          <w:p w14:paraId="778F8E63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Муниципальная программа «Территориальное общественное самоуправление Николенского сельского поселения»</w:t>
            </w:r>
          </w:p>
        </w:tc>
        <w:tc>
          <w:tcPr>
            <w:tcW w:w="1701" w:type="dxa"/>
          </w:tcPr>
          <w:p w14:paraId="595653F7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2900000000</w:t>
            </w:r>
          </w:p>
        </w:tc>
        <w:tc>
          <w:tcPr>
            <w:tcW w:w="1276" w:type="dxa"/>
          </w:tcPr>
          <w:p w14:paraId="5FE00910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30C89EF4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48,0</w:t>
            </w:r>
          </w:p>
        </w:tc>
      </w:tr>
      <w:tr w:rsidR="007E2C74" w:rsidRPr="00816551" w14:paraId="1B6622C5" w14:textId="77777777" w:rsidTr="000252BF">
        <w:tc>
          <w:tcPr>
            <w:tcW w:w="5245" w:type="dxa"/>
            <w:vAlign w:val="bottom"/>
          </w:tcPr>
          <w:p w14:paraId="1B582E9F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Поддержка территориального общественного самоуправления</w:t>
            </w:r>
          </w:p>
        </w:tc>
        <w:tc>
          <w:tcPr>
            <w:tcW w:w="1701" w:type="dxa"/>
          </w:tcPr>
          <w:p w14:paraId="21014209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2910100391</w:t>
            </w:r>
          </w:p>
        </w:tc>
        <w:tc>
          <w:tcPr>
            <w:tcW w:w="1276" w:type="dxa"/>
          </w:tcPr>
          <w:p w14:paraId="484F168E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1D2123C6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48,0</w:t>
            </w:r>
          </w:p>
        </w:tc>
      </w:tr>
      <w:tr w:rsidR="007E2C74" w:rsidRPr="00816551" w14:paraId="7FEC32D8" w14:textId="77777777" w:rsidTr="000252BF">
        <w:tc>
          <w:tcPr>
            <w:tcW w:w="5245" w:type="dxa"/>
            <w:vAlign w:val="bottom"/>
          </w:tcPr>
          <w:p w14:paraId="3850B01D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0A812C7E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2910100391</w:t>
            </w:r>
          </w:p>
        </w:tc>
        <w:tc>
          <w:tcPr>
            <w:tcW w:w="1276" w:type="dxa"/>
          </w:tcPr>
          <w:p w14:paraId="18949D17" w14:textId="519AFB41" w:rsidR="007E2C74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7E2C74"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418" w:type="dxa"/>
          </w:tcPr>
          <w:p w14:paraId="185B417E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48,0</w:t>
            </w:r>
          </w:p>
        </w:tc>
      </w:tr>
      <w:tr w:rsidR="00B806F2" w:rsidRPr="00816551" w14:paraId="6619403E" w14:textId="77777777" w:rsidTr="000252BF">
        <w:tc>
          <w:tcPr>
            <w:tcW w:w="5245" w:type="dxa"/>
            <w:vAlign w:val="bottom"/>
          </w:tcPr>
          <w:p w14:paraId="08BB49A4" w14:textId="63C0FA7D" w:rsidR="00B806F2" w:rsidRPr="00816551" w:rsidRDefault="00B806F2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расходы органов местного самоуправления муниципального образования Гулькевичский район</w:t>
            </w:r>
          </w:p>
        </w:tc>
        <w:tc>
          <w:tcPr>
            <w:tcW w:w="1701" w:type="dxa"/>
          </w:tcPr>
          <w:p w14:paraId="1404E0E3" w14:textId="7D566B71" w:rsidR="00B806F2" w:rsidRPr="00816551" w:rsidRDefault="00B806F2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1276" w:type="dxa"/>
          </w:tcPr>
          <w:p w14:paraId="1A3422CF" w14:textId="77777777" w:rsidR="00B806F2" w:rsidRDefault="00B806F2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5D281778" w14:textId="7764CCAD" w:rsidR="00B806F2" w:rsidRPr="00816551" w:rsidRDefault="00B806F2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100</w:t>
            </w:r>
            <w:r w:rsidRPr="00F1210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,0</w:t>
            </w:r>
          </w:p>
        </w:tc>
      </w:tr>
      <w:tr w:rsidR="00B806F2" w:rsidRPr="00816551" w14:paraId="2A5B6B30" w14:textId="77777777" w:rsidTr="000252BF">
        <w:tc>
          <w:tcPr>
            <w:tcW w:w="5245" w:type="dxa"/>
            <w:vAlign w:val="bottom"/>
          </w:tcPr>
          <w:p w14:paraId="28FA7507" w14:textId="710D0826" w:rsidR="00B806F2" w:rsidRPr="00816551" w:rsidRDefault="00B806F2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701" w:type="dxa"/>
          </w:tcPr>
          <w:p w14:paraId="2B6853AD" w14:textId="1BFE8B06" w:rsidR="00B806F2" w:rsidRPr="00816551" w:rsidRDefault="00B806F2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9910000000</w:t>
            </w:r>
          </w:p>
        </w:tc>
        <w:tc>
          <w:tcPr>
            <w:tcW w:w="1276" w:type="dxa"/>
          </w:tcPr>
          <w:p w14:paraId="5C5EEE49" w14:textId="77777777" w:rsidR="00B806F2" w:rsidRDefault="00B806F2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40E84993" w14:textId="0F282A58" w:rsidR="00B806F2" w:rsidRPr="00816551" w:rsidRDefault="00B806F2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100</w:t>
            </w: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B806F2" w:rsidRPr="00816551" w14:paraId="52154E37" w14:textId="77777777" w:rsidTr="000252BF">
        <w:tc>
          <w:tcPr>
            <w:tcW w:w="5245" w:type="dxa"/>
            <w:vAlign w:val="bottom"/>
          </w:tcPr>
          <w:p w14:paraId="199623F9" w14:textId="12ED182F" w:rsidR="00B806F2" w:rsidRPr="00816551" w:rsidRDefault="00B806F2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расходов по решениям суда</w:t>
            </w:r>
          </w:p>
        </w:tc>
        <w:tc>
          <w:tcPr>
            <w:tcW w:w="1701" w:type="dxa"/>
          </w:tcPr>
          <w:p w14:paraId="2FEEC247" w14:textId="2CC58EFA" w:rsidR="00B806F2" w:rsidRPr="00816551" w:rsidRDefault="00B806F2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9910000207</w:t>
            </w:r>
          </w:p>
        </w:tc>
        <w:tc>
          <w:tcPr>
            <w:tcW w:w="1276" w:type="dxa"/>
          </w:tcPr>
          <w:p w14:paraId="759FE7D2" w14:textId="77777777" w:rsidR="00B806F2" w:rsidRDefault="00B806F2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128D4ED0" w14:textId="320AE6BC" w:rsidR="00B806F2" w:rsidRPr="00816551" w:rsidRDefault="00B806F2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B806F2" w:rsidRPr="00816551" w14:paraId="39FFEA72" w14:textId="77777777" w:rsidTr="000252BF">
        <w:tc>
          <w:tcPr>
            <w:tcW w:w="5245" w:type="dxa"/>
            <w:vAlign w:val="bottom"/>
          </w:tcPr>
          <w:p w14:paraId="0AF537D5" w14:textId="674292EF" w:rsidR="00B806F2" w:rsidRPr="00816551" w:rsidRDefault="00B806F2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</w:tcPr>
          <w:p w14:paraId="7C6B8A44" w14:textId="000BD676" w:rsidR="00B806F2" w:rsidRPr="00816551" w:rsidRDefault="00B806F2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9910000207</w:t>
            </w:r>
          </w:p>
        </w:tc>
        <w:tc>
          <w:tcPr>
            <w:tcW w:w="1276" w:type="dxa"/>
          </w:tcPr>
          <w:p w14:paraId="44A45321" w14:textId="612F151A" w:rsidR="00B806F2" w:rsidRDefault="00B806F2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418" w:type="dxa"/>
          </w:tcPr>
          <w:p w14:paraId="6F15FFB6" w14:textId="6649750A" w:rsidR="00B806F2" w:rsidRPr="00816551" w:rsidRDefault="00B806F2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7E2C74" w:rsidRPr="00B8155C" w14:paraId="79E48EF9" w14:textId="77777777" w:rsidTr="000C0633">
        <w:trPr>
          <w:trHeight w:val="302"/>
        </w:trPr>
        <w:tc>
          <w:tcPr>
            <w:tcW w:w="5245" w:type="dxa"/>
          </w:tcPr>
          <w:p w14:paraId="568A1DDD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701" w:type="dxa"/>
          </w:tcPr>
          <w:p w14:paraId="0BA87A62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14:paraId="596BC5EF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169554D8" w14:textId="5B0A78D9" w:rsidR="007E2C74" w:rsidRPr="00B8155C" w:rsidRDefault="003C349E" w:rsidP="00811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  <w:r w:rsidR="008073B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  <w:r w:rsidR="007E2C74" w:rsidRPr="00B8155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8073B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500</w:t>
            </w:r>
            <w:r w:rsidR="007E2C74" w:rsidRPr="00B8155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</w:t>
            </w:r>
            <w:r w:rsidR="008073B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</w:tr>
    </w:tbl>
    <w:p w14:paraId="3A232ADE" w14:textId="77777777" w:rsidR="00491D45" w:rsidRDefault="00491D45" w:rsidP="006D07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888F658" w14:textId="77777777" w:rsidR="004D5AA9" w:rsidRDefault="004D5AA9" w:rsidP="006D07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 специалист администрации</w:t>
      </w:r>
    </w:p>
    <w:p w14:paraId="095F43D9" w14:textId="77777777" w:rsidR="004D5AA9" w:rsidRDefault="004D5AA9" w:rsidP="006D07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Николенского сельского поселения</w:t>
      </w:r>
    </w:p>
    <w:p w14:paraId="26BA7FF3" w14:textId="4403D7D1" w:rsidR="004D5AA9" w:rsidRPr="003D7878" w:rsidRDefault="004D5AA9" w:rsidP="006D07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Гулькевичского района                                                                          И.</w:t>
      </w:r>
      <w:r w:rsidR="00491D45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. Бойко</w:t>
      </w:r>
    </w:p>
    <w:sectPr w:rsidR="004D5AA9" w:rsidRPr="003D7878" w:rsidSect="00491D45">
      <w:headerReference w:type="default" r:id="rId7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99DC9C" w14:textId="77777777" w:rsidR="0007221C" w:rsidRDefault="0007221C" w:rsidP="004D5AA9">
      <w:pPr>
        <w:spacing w:after="0" w:line="240" w:lineRule="auto"/>
      </w:pPr>
      <w:r>
        <w:separator/>
      </w:r>
    </w:p>
  </w:endnote>
  <w:endnote w:type="continuationSeparator" w:id="0">
    <w:p w14:paraId="1508F057" w14:textId="77777777" w:rsidR="0007221C" w:rsidRDefault="0007221C" w:rsidP="004D5A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96B80D" w14:textId="77777777" w:rsidR="0007221C" w:rsidRDefault="0007221C" w:rsidP="004D5AA9">
      <w:pPr>
        <w:spacing w:after="0" w:line="240" w:lineRule="auto"/>
      </w:pPr>
      <w:r>
        <w:separator/>
      </w:r>
    </w:p>
  </w:footnote>
  <w:footnote w:type="continuationSeparator" w:id="0">
    <w:p w14:paraId="5531F4DE" w14:textId="77777777" w:rsidR="0007221C" w:rsidRDefault="0007221C" w:rsidP="004D5A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68206993"/>
      <w:docPartObj>
        <w:docPartGallery w:val="Page Numbers (Top of Page)"/>
        <w:docPartUnique/>
      </w:docPartObj>
    </w:sdtPr>
    <w:sdtContent>
      <w:p w14:paraId="633BC8FE" w14:textId="77777777" w:rsidR="004D5AA9" w:rsidRDefault="004D5AA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06F2">
          <w:rPr>
            <w:noProof/>
          </w:rPr>
          <w:t>2</w:t>
        </w:r>
        <w:r>
          <w:fldChar w:fldCharType="end"/>
        </w:r>
      </w:p>
    </w:sdtContent>
  </w:sdt>
  <w:p w14:paraId="079AA05B" w14:textId="77777777" w:rsidR="004D5AA9" w:rsidRDefault="004D5AA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0785"/>
    <w:rsid w:val="00022A39"/>
    <w:rsid w:val="00047480"/>
    <w:rsid w:val="00053306"/>
    <w:rsid w:val="00055857"/>
    <w:rsid w:val="0007221C"/>
    <w:rsid w:val="00074276"/>
    <w:rsid w:val="000A2A39"/>
    <w:rsid w:val="000B796C"/>
    <w:rsid w:val="000C0633"/>
    <w:rsid w:val="000F3155"/>
    <w:rsid w:val="001008F6"/>
    <w:rsid w:val="00103089"/>
    <w:rsid w:val="001037F0"/>
    <w:rsid w:val="001323B1"/>
    <w:rsid w:val="001325AD"/>
    <w:rsid w:val="0014705E"/>
    <w:rsid w:val="00150F3C"/>
    <w:rsid w:val="00175F9C"/>
    <w:rsid w:val="001963BF"/>
    <w:rsid w:val="001A3D66"/>
    <w:rsid w:val="001B2283"/>
    <w:rsid w:val="001C1D5D"/>
    <w:rsid w:val="001F0EC6"/>
    <w:rsid w:val="00257A76"/>
    <w:rsid w:val="002B7DA3"/>
    <w:rsid w:val="002C1EE9"/>
    <w:rsid w:val="002C5942"/>
    <w:rsid w:val="002D63B9"/>
    <w:rsid w:val="002E0022"/>
    <w:rsid w:val="00304E0A"/>
    <w:rsid w:val="0031255A"/>
    <w:rsid w:val="00345DD9"/>
    <w:rsid w:val="00392D88"/>
    <w:rsid w:val="003C349E"/>
    <w:rsid w:val="003D7878"/>
    <w:rsid w:val="00427E7D"/>
    <w:rsid w:val="00490782"/>
    <w:rsid w:val="00491D45"/>
    <w:rsid w:val="004A3058"/>
    <w:rsid w:val="004C189F"/>
    <w:rsid w:val="004D54C0"/>
    <w:rsid w:val="004D5AA9"/>
    <w:rsid w:val="004E5A23"/>
    <w:rsid w:val="004F27C0"/>
    <w:rsid w:val="00535BD0"/>
    <w:rsid w:val="00565FB5"/>
    <w:rsid w:val="005C1E60"/>
    <w:rsid w:val="005D47A3"/>
    <w:rsid w:val="005E5899"/>
    <w:rsid w:val="00600B62"/>
    <w:rsid w:val="00605098"/>
    <w:rsid w:val="0061416C"/>
    <w:rsid w:val="00651050"/>
    <w:rsid w:val="0067342A"/>
    <w:rsid w:val="00695713"/>
    <w:rsid w:val="00695DED"/>
    <w:rsid w:val="006A179C"/>
    <w:rsid w:val="006A268B"/>
    <w:rsid w:val="006C19D0"/>
    <w:rsid w:val="006D0785"/>
    <w:rsid w:val="0071417C"/>
    <w:rsid w:val="00722FF6"/>
    <w:rsid w:val="00727CC6"/>
    <w:rsid w:val="00787B79"/>
    <w:rsid w:val="007B5A38"/>
    <w:rsid w:val="007E2C74"/>
    <w:rsid w:val="007E62B8"/>
    <w:rsid w:val="008073B4"/>
    <w:rsid w:val="00811FCB"/>
    <w:rsid w:val="0085443A"/>
    <w:rsid w:val="00855F35"/>
    <w:rsid w:val="008C372F"/>
    <w:rsid w:val="00922F64"/>
    <w:rsid w:val="00972D75"/>
    <w:rsid w:val="009A4FB1"/>
    <w:rsid w:val="009E4AA8"/>
    <w:rsid w:val="00A15484"/>
    <w:rsid w:val="00A445E3"/>
    <w:rsid w:val="00A962A2"/>
    <w:rsid w:val="00A97DE4"/>
    <w:rsid w:val="00AA32B0"/>
    <w:rsid w:val="00AA420D"/>
    <w:rsid w:val="00B173A8"/>
    <w:rsid w:val="00B2364F"/>
    <w:rsid w:val="00B71629"/>
    <w:rsid w:val="00B806F2"/>
    <w:rsid w:val="00B816DC"/>
    <w:rsid w:val="00BD120C"/>
    <w:rsid w:val="00C42E01"/>
    <w:rsid w:val="00C53BAB"/>
    <w:rsid w:val="00C73EFE"/>
    <w:rsid w:val="00C755E4"/>
    <w:rsid w:val="00C82E3E"/>
    <w:rsid w:val="00CE653B"/>
    <w:rsid w:val="00CF48D9"/>
    <w:rsid w:val="00D0097C"/>
    <w:rsid w:val="00D200F7"/>
    <w:rsid w:val="00D6307E"/>
    <w:rsid w:val="00D7277C"/>
    <w:rsid w:val="00D87C10"/>
    <w:rsid w:val="00DE1673"/>
    <w:rsid w:val="00E202E1"/>
    <w:rsid w:val="00E36E7A"/>
    <w:rsid w:val="00E6045D"/>
    <w:rsid w:val="00EE3022"/>
    <w:rsid w:val="00EE76D5"/>
    <w:rsid w:val="00F16A1C"/>
    <w:rsid w:val="00F200AA"/>
    <w:rsid w:val="00F63172"/>
    <w:rsid w:val="00F74F5F"/>
    <w:rsid w:val="00F8193B"/>
    <w:rsid w:val="00F82E4D"/>
    <w:rsid w:val="00F86BD1"/>
    <w:rsid w:val="00FA5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6B0A81"/>
  <w15:docId w15:val="{BF8BB4E6-5434-4D01-BC83-38914C944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0785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D5A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D5AA9"/>
  </w:style>
  <w:style w:type="paragraph" w:styleId="a5">
    <w:name w:val="footer"/>
    <w:basedOn w:val="a"/>
    <w:link w:val="a6"/>
    <w:uiPriority w:val="99"/>
    <w:unhideWhenUsed/>
    <w:rsid w:val="004D5A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D5A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5F0B7A-F11E-48B2-B86B-8B00EE7932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6</Pages>
  <Words>1273</Words>
  <Characters>7257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81</cp:revision>
  <cp:lastPrinted>2025-12-22T05:09:00Z</cp:lastPrinted>
  <dcterms:created xsi:type="dcterms:W3CDTF">2023-08-24T12:31:00Z</dcterms:created>
  <dcterms:modified xsi:type="dcterms:W3CDTF">2026-03-13T05:38:00Z</dcterms:modified>
</cp:coreProperties>
</file>